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6EDFFB" w14:textId="77777777" w:rsidR="00D31B05" w:rsidRDefault="00D31B05" w:rsidP="00D82B00">
      <w:pPr>
        <w:spacing w:after="0" w:line="240" w:lineRule="auto"/>
        <w:ind w:right="-93"/>
        <w:jc w:val="center"/>
        <w:rPr>
          <w:noProof/>
          <w:lang w:val="en-US"/>
        </w:rPr>
      </w:pPr>
    </w:p>
    <w:p w14:paraId="55F2D798" w14:textId="7E1FAA52" w:rsidR="00D31B05" w:rsidRPr="007F4812" w:rsidRDefault="00DF7441" w:rsidP="00D82B00">
      <w:pPr>
        <w:spacing w:after="0" w:line="240" w:lineRule="auto"/>
        <w:ind w:right="-93"/>
        <w:jc w:val="center"/>
        <w:rPr>
          <w:noProof/>
        </w:rPr>
      </w:pPr>
      <w:r w:rsidRPr="00D45D8C">
        <w:rPr>
          <w:rFonts w:ascii="Montserrat" w:hAnsi="Montserrat"/>
          <w:noProof/>
          <w:lang w:eastAsia="es-MX"/>
        </w:rPr>
        <w:drawing>
          <wp:inline distT="0" distB="0" distL="0" distR="0" wp14:anchorId="1FD618A8" wp14:editId="737CAB16">
            <wp:extent cx="4145402" cy="2239617"/>
            <wp:effectExtent l="0" t="0" r="7620" b="8890"/>
            <wp:docPr id="82" name="Imagen 82" descr="C:\Users\gerardo.castellanos\Documents\1_SEP\SEP_2019\4-MANUALES ADMINISTRATIVOS_2019\1-GUÍA TÉCNICA MO-2019\EDUCACIÓN_vertic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rardo.castellanos\Documents\1_SEP\SEP_2019\4-MANUALES ADMINISTRATIVOS_2019\1-GUÍA TÉCNICA MO-2019\EDUCACIÓN_vertica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7558" cy="2311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ABB8F" w14:textId="77777777" w:rsidR="00D31B05" w:rsidRPr="007F4812" w:rsidRDefault="00D31B05" w:rsidP="00D82B00">
      <w:pPr>
        <w:spacing w:after="0" w:line="240" w:lineRule="auto"/>
        <w:ind w:right="-93"/>
        <w:jc w:val="center"/>
        <w:rPr>
          <w:noProof/>
        </w:rPr>
      </w:pPr>
    </w:p>
    <w:p w14:paraId="4EC7FAAC" w14:textId="77777777" w:rsidR="00D31B05" w:rsidRPr="007F4812" w:rsidRDefault="00D31B05" w:rsidP="00D82B00">
      <w:pPr>
        <w:spacing w:after="0" w:line="240" w:lineRule="auto"/>
        <w:ind w:right="-93"/>
        <w:jc w:val="center"/>
        <w:rPr>
          <w:noProof/>
        </w:rPr>
      </w:pPr>
    </w:p>
    <w:p w14:paraId="3C002316" w14:textId="77777777" w:rsidR="00D31B05" w:rsidRPr="007F4812" w:rsidRDefault="00D31B05" w:rsidP="00D82B00">
      <w:pPr>
        <w:spacing w:after="0" w:line="240" w:lineRule="auto"/>
        <w:ind w:right="-93"/>
        <w:jc w:val="center"/>
        <w:rPr>
          <w:noProof/>
        </w:rPr>
      </w:pPr>
    </w:p>
    <w:p w14:paraId="2957FF18" w14:textId="77777777" w:rsidR="00D31B05" w:rsidRPr="007F4812" w:rsidRDefault="00D31B05" w:rsidP="00D82B00">
      <w:pPr>
        <w:spacing w:after="0" w:line="240" w:lineRule="auto"/>
        <w:ind w:right="-93"/>
        <w:jc w:val="center"/>
        <w:rPr>
          <w:noProof/>
        </w:rPr>
      </w:pPr>
    </w:p>
    <w:p w14:paraId="44B79C11" w14:textId="3EEBE772" w:rsidR="00C500D5" w:rsidRPr="00C500D5" w:rsidRDefault="00C500D5" w:rsidP="00C500D5">
      <w:pPr>
        <w:pStyle w:val="NormalWeb"/>
        <w:spacing w:before="0" w:beforeAutospacing="0" w:after="0" w:afterAutospacing="0" w:line="276" w:lineRule="auto"/>
        <w:ind w:right="40"/>
        <w:jc w:val="center"/>
        <w:rPr>
          <w:rFonts w:ascii="Montserrat" w:hAnsi="Montserrat" w:cstheme="minorBidi"/>
          <w:b/>
          <w:bCs/>
          <w:kern w:val="24"/>
          <w:sz w:val="28"/>
          <w:szCs w:val="28"/>
        </w:rPr>
      </w:pPr>
      <w:r>
        <w:rPr>
          <w:rFonts w:ascii="Montserrat" w:hAnsi="Montserrat" w:cstheme="minorBidi"/>
          <w:b/>
          <w:bCs/>
          <w:kern w:val="24"/>
          <w:sz w:val="28"/>
          <w:szCs w:val="28"/>
        </w:rPr>
        <w:t>(2)</w:t>
      </w:r>
    </w:p>
    <w:p w14:paraId="206C6620" w14:textId="77777777" w:rsidR="00C500D5" w:rsidRPr="00C500D5" w:rsidRDefault="00C500D5" w:rsidP="00C500D5">
      <w:pPr>
        <w:pStyle w:val="NormalWeb"/>
        <w:spacing w:before="0" w:beforeAutospacing="0" w:after="0" w:afterAutospacing="0" w:line="276" w:lineRule="auto"/>
        <w:ind w:right="40"/>
        <w:jc w:val="center"/>
        <w:rPr>
          <w:rFonts w:ascii="Montserrat" w:hAnsi="Montserrat" w:cstheme="minorBidi"/>
          <w:b/>
          <w:bCs/>
          <w:kern w:val="24"/>
          <w:sz w:val="28"/>
          <w:szCs w:val="28"/>
        </w:rPr>
      </w:pPr>
    </w:p>
    <w:p w14:paraId="22B80D34" w14:textId="77777777" w:rsidR="00C500D5" w:rsidRPr="00C500D5" w:rsidRDefault="00C500D5" w:rsidP="00C500D5">
      <w:pPr>
        <w:pStyle w:val="NormalWeb"/>
        <w:spacing w:before="0" w:beforeAutospacing="0" w:after="0" w:afterAutospacing="0" w:line="276" w:lineRule="auto"/>
        <w:ind w:right="40"/>
        <w:jc w:val="center"/>
        <w:rPr>
          <w:rFonts w:ascii="Montserrat" w:hAnsi="Montserrat" w:cstheme="minorBidi"/>
          <w:b/>
          <w:bCs/>
          <w:kern w:val="24"/>
          <w:sz w:val="28"/>
          <w:szCs w:val="28"/>
        </w:rPr>
      </w:pPr>
    </w:p>
    <w:p w14:paraId="5AE23ED0" w14:textId="77777777" w:rsidR="00C500D5" w:rsidRDefault="00C500D5" w:rsidP="00C500D5">
      <w:pPr>
        <w:pStyle w:val="NormalWeb"/>
        <w:spacing w:before="0" w:beforeAutospacing="0" w:after="0" w:afterAutospacing="0" w:line="276" w:lineRule="auto"/>
        <w:ind w:right="40"/>
        <w:jc w:val="center"/>
        <w:rPr>
          <w:rFonts w:ascii="Montserrat" w:hAnsi="Montserrat" w:cstheme="minorBidi"/>
          <w:b/>
          <w:bCs/>
          <w:kern w:val="24"/>
          <w:sz w:val="36"/>
          <w:szCs w:val="36"/>
        </w:rPr>
      </w:pPr>
    </w:p>
    <w:p w14:paraId="2A5D27C7" w14:textId="77777777" w:rsidR="00C500D5" w:rsidRDefault="00C500D5" w:rsidP="00C500D5">
      <w:pPr>
        <w:pStyle w:val="NormalWeb"/>
        <w:spacing w:before="0" w:beforeAutospacing="0" w:after="0" w:afterAutospacing="0" w:line="276" w:lineRule="auto"/>
        <w:ind w:right="40"/>
        <w:jc w:val="center"/>
        <w:rPr>
          <w:rFonts w:ascii="Montserrat" w:hAnsi="Montserrat" w:cstheme="minorBidi"/>
          <w:b/>
          <w:bCs/>
          <w:kern w:val="24"/>
          <w:sz w:val="36"/>
          <w:szCs w:val="36"/>
        </w:rPr>
      </w:pPr>
    </w:p>
    <w:p w14:paraId="54C6D8CC" w14:textId="29C3989B" w:rsidR="00C500D5" w:rsidRDefault="00C500D5" w:rsidP="00C500D5">
      <w:pPr>
        <w:pStyle w:val="NormalWeb"/>
        <w:spacing w:before="0" w:beforeAutospacing="0" w:after="0" w:afterAutospacing="0" w:line="276" w:lineRule="auto"/>
        <w:ind w:right="40"/>
        <w:jc w:val="center"/>
        <w:rPr>
          <w:rFonts w:ascii="Montserrat" w:hAnsi="Montserrat" w:cstheme="minorBidi"/>
          <w:b/>
          <w:bCs/>
          <w:kern w:val="24"/>
          <w:sz w:val="36"/>
          <w:szCs w:val="36"/>
        </w:rPr>
      </w:pPr>
      <w:r>
        <w:rPr>
          <w:rFonts w:ascii="Montserrat" w:hAnsi="Montserrat" w:cstheme="minorBidi"/>
          <w:b/>
          <w:bCs/>
          <w:kern w:val="24"/>
          <w:sz w:val="36"/>
          <w:szCs w:val="36"/>
        </w:rPr>
        <w:t>(3)</w:t>
      </w:r>
      <w:r w:rsidR="00DF7441">
        <w:rPr>
          <w:rFonts w:ascii="Montserrat" w:hAnsi="Montserrat" w:cstheme="minorBidi"/>
          <w:b/>
          <w:bCs/>
          <w:kern w:val="24"/>
          <w:sz w:val="36"/>
          <w:szCs w:val="36"/>
        </w:rPr>
        <w:t xml:space="preserve"> </w:t>
      </w:r>
      <w:r>
        <w:rPr>
          <w:rFonts w:ascii="Montserrat" w:hAnsi="Montserrat" w:cstheme="minorBidi"/>
          <w:b/>
          <w:bCs/>
          <w:kern w:val="24"/>
          <w:sz w:val="36"/>
          <w:szCs w:val="36"/>
        </w:rPr>
        <w:t>MANUAL DE PROCEDIMIENTOS DE…</w:t>
      </w:r>
    </w:p>
    <w:p w14:paraId="22631C31" w14:textId="77777777" w:rsidR="00C500D5" w:rsidRDefault="00C500D5" w:rsidP="00C500D5">
      <w:pPr>
        <w:pStyle w:val="NormalWeb"/>
        <w:spacing w:before="0" w:beforeAutospacing="0" w:after="0" w:afterAutospacing="0" w:line="276" w:lineRule="auto"/>
        <w:ind w:right="40"/>
        <w:jc w:val="center"/>
        <w:rPr>
          <w:rFonts w:ascii="Montserrat" w:hAnsi="Montserrat" w:cstheme="minorBidi"/>
          <w:b/>
          <w:bCs/>
          <w:kern w:val="24"/>
          <w:sz w:val="36"/>
          <w:szCs w:val="36"/>
        </w:rPr>
      </w:pPr>
    </w:p>
    <w:p w14:paraId="7ECE3ECD" w14:textId="77777777" w:rsidR="00C500D5" w:rsidRDefault="00C500D5" w:rsidP="00C500D5">
      <w:pPr>
        <w:pStyle w:val="NormalWeb"/>
        <w:spacing w:before="0" w:beforeAutospacing="0" w:after="0" w:afterAutospacing="0" w:line="276" w:lineRule="auto"/>
        <w:ind w:right="40"/>
        <w:jc w:val="center"/>
        <w:rPr>
          <w:rFonts w:ascii="Montserrat" w:hAnsi="Montserrat" w:cstheme="minorBidi"/>
          <w:b/>
          <w:bCs/>
          <w:kern w:val="24"/>
          <w:sz w:val="36"/>
          <w:szCs w:val="36"/>
        </w:rPr>
      </w:pPr>
    </w:p>
    <w:p w14:paraId="0B8C15ED" w14:textId="77777777" w:rsidR="00C500D5" w:rsidRDefault="00C500D5" w:rsidP="00C500D5">
      <w:pPr>
        <w:pStyle w:val="NormalWeb"/>
        <w:spacing w:before="0" w:beforeAutospacing="0" w:after="0" w:afterAutospacing="0" w:line="276" w:lineRule="auto"/>
        <w:ind w:right="40"/>
        <w:jc w:val="center"/>
        <w:rPr>
          <w:rFonts w:ascii="Montserrat" w:hAnsi="Montserrat" w:cstheme="minorBidi"/>
          <w:b/>
          <w:bCs/>
          <w:kern w:val="24"/>
          <w:sz w:val="36"/>
          <w:szCs w:val="36"/>
        </w:rPr>
      </w:pPr>
    </w:p>
    <w:p w14:paraId="4E8D0BB3" w14:textId="77777777" w:rsidR="00C500D5" w:rsidRDefault="00C500D5" w:rsidP="00C500D5">
      <w:pPr>
        <w:pStyle w:val="NormalWeb"/>
        <w:spacing w:before="0" w:beforeAutospacing="0" w:after="0" w:afterAutospacing="0" w:line="276" w:lineRule="auto"/>
        <w:ind w:right="40"/>
        <w:jc w:val="center"/>
        <w:rPr>
          <w:rFonts w:ascii="Montserrat" w:hAnsi="Montserrat" w:cstheme="minorBidi"/>
          <w:b/>
          <w:bCs/>
          <w:kern w:val="24"/>
          <w:sz w:val="36"/>
          <w:szCs w:val="36"/>
        </w:rPr>
      </w:pPr>
    </w:p>
    <w:p w14:paraId="48237198" w14:textId="77777777" w:rsidR="00C500D5" w:rsidRPr="00C500D5" w:rsidRDefault="00C500D5" w:rsidP="00D82B00">
      <w:pPr>
        <w:spacing w:after="0" w:line="240" w:lineRule="auto"/>
        <w:ind w:right="-93"/>
        <w:jc w:val="center"/>
        <w:rPr>
          <w:rFonts w:ascii="Montserrat" w:hAnsi="Montserrat"/>
          <w:b/>
          <w:sz w:val="24"/>
          <w:szCs w:val="24"/>
        </w:rPr>
      </w:pPr>
    </w:p>
    <w:p w14:paraId="31F4F766" w14:textId="77777777" w:rsidR="00C500D5" w:rsidRPr="00C500D5" w:rsidRDefault="00C500D5" w:rsidP="00D82B00">
      <w:pPr>
        <w:spacing w:after="0" w:line="240" w:lineRule="auto"/>
        <w:ind w:right="-93"/>
        <w:jc w:val="center"/>
        <w:rPr>
          <w:rFonts w:ascii="Montserrat" w:hAnsi="Montserrat"/>
          <w:b/>
          <w:sz w:val="24"/>
          <w:szCs w:val="24"/>
        </w:rPr>
      </w:pPr>
    </w:p>
    <w:p w14:paraId="7F2A0017" w14:textId="77777777" w:rsidR="00C500D5" w:rsidRPr="00C500D5" w:rsidRDefault="00C500D5" w:rsidP="00D82B00">
      <w:pPr>
        <w:spacing w:after="0" w:line="240" w:lineRule="auto"/>
        <w:ind w:right="-93"/>
        <w:jc w:val="center"/>
        <w:rPr>
          <w:rFonts w:ascii="Montserrat" w:hAnsi="Montserrat"/>
          <w:b/>
          <w:sz w:val="24"/>
          <w:szCs w:val="24"/>
        </w:rPr>
      </w:pPr>
    </w:p>
    <w:p w14:paraId="3C3AFB86" w14:textId="77777777" w:rsidR="00C500D5" w:rsidRPr="00C500D5" w:rsidRDefault="00C500D5" w:rsidP="00D82B00">
      <w:pPr>
        <w:spacing w:after="0" w:line="240" w:lineRule="auto"/>
        <w:ind w:right="-93"/>
        <w:jc w:val="center"/>
        <w:rPr>
          <w:rFonts w:ascii="Montserrat" w:hAnsi="Montserrat"/>
          <w:b/>
          <w:sz w:val="24"/>
          <w:szCs w:val="24"/>
        </w:rPr>
      </w:pPr>
    </w:p>
    <w:p w14:paraId="75A4567E" w14:textId="1108D5F9" w:rsidR="00C500D5" w:rsidRPr="00C500D5" w:rsidRDefault="00DF7441" w:rsidP="00C500D5">
      <w:pPr>
        <w:spacing w:after="0" w:line="240" w:lineRule="auto"/>
        <w:ind w:right="49"/>
        <w:jc w:val="right"/>
        <w:rPr>
          <w:rFonts w:ascii="Montserrat" w:hAnsi="Montserrat"/>
          <w:b/>
          <w:sz w:val="24"/>
          <w:szCs w:val="24"/>
        </w:rPr>
      </w:pPr>
      <w:r>
        <w:rPr>
          <w:rFonts w:ascii="Montserrat" w:hAnsi="Montserrat" w:cs="Arial"/>
          <w:b/>
          <w:bCs/>
          <w:sz w:val="24"/>
          <w:szCs w:val="24"/>
        </w:rPr>
        <w:t>MAYO</w:t>
      </w:r>
      <w:r w:rsidRPr="00D45D8C">
        <w:rPr>
          <w:rFonts w:ascii="Montserrat" w:hAnsi="Montserrat" w:cs="Arial"/>
          <w:b/>
          <w:bCs/>
          <w:sz w:val="24"/>
          <w:szCs w:val="24"/>
        </w:rPr>
        <w:t xml:space="preserve"> 202</w:t>
      </w:r>
      <w:r>
        <w:rPr>
          <w:rFonts w:ascii="Montserrat" w:hAnsi="Montserrat" w:cs="Arial"/>
          <w:b/>
          <w:bCs/>
          <w:sz w:val="24"/>
          <w:szCs w:val="24"/>
        </w:rPr>
        <w:t>4</w:t>
      </w:r>
    </w:p>
    <w:p w14:paraId="0A8D8432" w14:textId="77777777" w:rsidR="00C500D5" w:rsidRPr="00C500D5" w:rsidRDefault="00C500D5" w:rsidP="00D82B00">
      <w:pPr>
        <w:spacing w:after="0" w:line="240" w:lineRule="auto"/>
        <w:ind w:right="-93"/>
        <w:jc w:val="center"/>
        <w:rPr>
          <w:rFonts w:ascii="Montserrat" w:hAnsi="Montserrat"/>
          <w:b/>
          <w:sz w:val="24"/>
          <w:szCs w:val="24"/>
        </w:rPr>
      </w:pPr>
    </w:p>
    <w:p w14:paraId="333A54C1" w14:textId="77777777" w:rsidR="00C500D5" w:rsidRPr="00C500D5" w:rsidRDefault="00C500D5" w:rsidP="00D82B00">
      <w:pPr>
        <w:spacing w:after="0" w:line="240" w:lineRule="auto"/>
        <w:ind w:right="-93"/>
        <w:jc w:val="center"/>
        <w:rPr>
          <w:rFonts w:ascii="Montserrat" w:hAnsi="Montserrat"/>
          <w:b/>
          <w:sz w:val="24"/>
          <w:szCs w:val="24"/>
        </w:rPr>
      </w:pPr>
    </w:p>
    <w:p w14:paraId="27FAF971" w14:textId="77777777" w:rsidR="00D82B00" w:rsidRPr="0075716D" w:rsidRDefault="00D82B00" w:rsidP="00D82B00">
      <w:pPr>
        <w:spacing w:after="0" w:line="240" w:lineRule="auto"/>
        <w:jc w:val="center"/>
        <w:rPr>
          <w:rFonts w:ascii="Montserrat" w:hAnsi="Montserrat"/>
          <w:b/>
          <w:color w:val="FFFFFF" w:themeColor="background1"/>
          <w:sz w:val="20"/>
          <w:szCs w:val="20"/>
        </w:rPr>
      </w:pPr>
    </w:p>
    <w:p w14:paraId="62403618" w14:textId="77777777" w:rsidR="00D82B00" w:rsidRPr="0075716D" w:rsidRDefault="00D82B00" w:rsidP="00D82B00">
      <w:pPr>
        <w:spacing w:after="0" w:line="240" w:lineRule="auto"/>
        <w:jc w:val="center"/>
        <w:rPr>
          <w:rFonts w:ascii="Montserrat" w:hAnsi="Montserrat"/>
          <w:b/>
          <w:color w:val="FFFFFF" w:themeColor="background1"/>
          <w:sz w:val="20"/>
          <w:szCs w:val="20"/>
        </w:rPr>
      </w:pPr>
    </w:p>
    <w:p w14:paraId="546832F3" w14:textId="77777777" w:rsidR="00D82B00" w:rsidRPr="0075716D" w:rsidRDefault="00D82B00" w:rsidP="00D82B00">
      <w:pPr>
        <w:spacing w:after="0" w:line="240" w:lineRule="auto"/>
        <w:jc w:val="center"/>
        <w:rPr>
          <w:rFonts w:ascii="Montserrat" w:hAnsi="Montserrat"/>
          <w:b/>
        </w:rPr>
        <w:sectPr w:rsidR="00D82B00" w:rsidRPr="0075716D" w:rsidSect="00C500D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 w:code="1"/>
          <w:pgMar w:top="1701" w:right="1701" w:bottom="1134" w:left="1701" w:header="397" w:footer="397" w:gutter="0"/>
          <w:paperSrc w:first="7" w:other="7"/>
          <w:pgNumType w:start="15"/>
          <w:cols w:space="708"/>
          <w:docGrid w:linePitch="360"/>
        </w:sectPr>
      </w:pPr>
    </w:p>
    <w:p w14:paraId="3C777443" w14:textId="77777777" w:rsidR="00D82B00" w:rsidRPr="0075716D" w:rsidRDefault="00D82B00" w:rsidP="00D82B00">
      <w:pPr>
        <w:spacing w:after="0" w:line="240" w:lineRule="auto"/>
        <w:rPr>
          <w:rFonts w:ascii="Montserrat" w:hAnsi="Montserrat" w:cs="Arial"/>
          <w:b/>
          <w:sz w:val="20"/>
          <w:szCs w:val="20"/>
        </w:rPr>
      </w:pPr>
      <w:r w:rsidRPr="0075716D">
        <w:rPr>
          <w:rFonts w:ascii="Montserrat" w:hAnsi="Montserrat" w:cs="Arial"/>
          <w:b/>
          <w:sz w:val="20"/>
          <w:szCs w:val="20"/>
        </w:rPr>
        <w:lastRenderedPageBreak/>
        <w:t>ÍNDICE</w:t>
      </w:r>
    </w:p>
    <w:p w14:paraId="4DB3FBF7" w14:textId="705B5A57" w:rsidR="00D82B00" w:rsidRPr="0075716D" w:rsidRDefault="00D82B00" w:rsidP="00D82B00">
      <w:pPr>
        <w:tabs>
          <w:tab w:val="left" w:pos="851"/>
        </w:tabs>
        <w:spacing w:after="0" w:line="240" w:lineRule="auto"/>
        <w:ind w:right="-518"/>
        <w:rPr>
          <w:rFonts w:ascii="Montserrat" w:hAnsi="Montserrat" w:cs="Arial"/>
          <w:b/>
          <w:sz w:val="20"/>
          <w:szCs w:val="20"/>
        </w:rPr>
      </w:pPr>
      <w:r w:rsidRPr="0075716D">
        <w:rPr>
          <w:rFonts w:ascii="Montserrat" w:hAnsi="Montserrat" w:cs="Arial"/>
          <w:b/>
          <w:sz w:val="20"/>
          <w:szCs w:val="20"/>
        </w:rPr>
        <w:tab/>
      </w:r>
      <w:r w:rsidRPr="0075716D">
        <w:rPr>
          <w:rFonts w:ascii="Montserrat" w:hAnsi="Montserrat" w:cs="Arial"/>
          <w:b/>
          <w:sz w:val="20"/>
          <w:szCs w:val="20"/>
        </w:rPr>
        <w:tab/>
      </w:r>
      <w:r w:rsidRPr="0075716D">
        <w:rPr>
          <w:rFonts w:ascii="Montserrat" w:hAnsi="Montserrat" w:cs="Arial"/>
          <w:b/>
          <w:sz w:val="20"/>
          <w:szCs w:val="20"/>
        </w:rPr>
        <w:tab/>
      </w:r>
      <w:r w:rsidRPr="0075716D">
        <w:rPr>
          <w:rFonts w:ascii="Montserrat" w:hAnsi="Montserrat" w:cs="Arial"/>
          <w:b/>
          <w:sz w:val="20"/>
          <w:szCs w:val="20"/>
        </w:rPr>
        <w:tab/>
      </w:r>
      <w:r w:rsidRPr="0075716D">
        <w:rPr>
          <w:rFonts w:ascii="Montserrat" w:hAnsi="Montserrat" w:cs="Arial"/>
          <w:b/>
          <w:sz w:val="20"/>
          <w:szCs w:val="20"/>
        </w:rPr>
        <w:tab/>
      </w:r>
      <w:r w:rsidRPr="0075716D">
        <w:rPr>
          <w:rFonts w:ascii="Montserrat" w:hAnsi="Montserrat" w:cs="Arial"/>
          <w:b/>
          <w:sz w:val="20"/>
          <w:szCs w:val="20"/>
        </w:rPr>
        <w:tab/>
      </w:r>
      <w:r w:rsidRPr="0075716D">
        <w:rPr>
          <w:rFonts w:ascii="Montserrat" w:hAnsi="Montserrat" w:cs="Arial"/>
          <w:b/>
          <w:sz w:val="20"/>
          <w:szCs w:val="20"/>
        </w:rPr>
        <w:tab/>
      </w:r>
      <w:r w:rsidRPr="0075716D">
        <w:rPr>
          <w:rFonts w:ascii="Montserrat" w:hAnsi="Montserrat" w:cs="Arial"/>
          <w:b/>
          <w:sz w:val="20"/>
          <w:szCs w:val="20"/>
        </w:rPr>
        <w:tab/>
      </w:r>
      <w:r w:rsidRPr="0075716D">
        <w:rPr>
          <w:rFonts w:ascii="Montserrat" w:hAnsi="Montserrat" w:cs="Arial"/>
          <w:b/>
          <w:sz w:val="20"/>
          <w:szCs w:val="20"/>
        </w:rPr>
        <w:tab/>
      </w:r>
      <w:r w:rsidRPr="0075716D">
        <w:rPr>
          <w:rFonts w:ascii="Montserrat" w:hAnsi="Montserrat" w:cs="Arial"/>
          <w:b/>
          <w:sz w:val="20"/>
          <w:szCs w:val="20"/>
        </w:rPr>
        <w:tab/>
      </w:r>
      <w:r w:rsidRPr="0075716D">
        <w:rPr>
          <w:rFonts w:ascii="Montserrat" w:hAnsi="Montserrat" w:cs="Arial"/>
          <w:b/>
          <w:sz w:val="20"/>
          <w:szCs w:val="20"/>
        </w:rPr>
        <w:tab/>
      </w:r>
      <w:r w:rsidRPr="0075716D">
        <w:rPr>
          <w:rFonts w:ascii="Montserrat" w:hAnsi="Montserrat" w:cs="Arial"/>
          <w:b/>
          <w:sz w:val="20"/>
          <w:szCs w:val="20"/>
        </w:rPr>
        <w:tab/>
        <w:t xml:space="preserve">Pág. </w:t>
      </w:r>
      <w:r w:rsidR="004235CB">
        <w:rPr>
          <w:rFonts w:ascii="Montserrat" w:hAnsi="Montserrat" w:cs="Arial"/>
          <w:b/>
          <w:sz w:val="20"/>
          <w:szCs w:val="20"/>
        </w:rPr>
        <w:t xml:space="preserve"> (3)</w:t>
      </w:r>
    </w:p>
    <w:tbl>
      <w:tblPr>
        <w:tblpPr w:leftFromText="141" w:rightFromText="141" w:vertAnchor="text" w:tblpX="-34" w:tblpY="1"/>
        <w:tblOverlap w:val="never"/>
        <w:tblW w:w="931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32"/>
        <w:gridCol w:w="8270"/>
        <w:gridCol w:w="25"/>
        <w:gridCol w:w="708"/>
      </w:tblGrid>
      <w:tr w:rsidR="00D82B00" w:rsidRPr="0075716D" w14:paraId="33F05D1B" w14:textId="77777777" w:rsidTr="008E4B5A">
        <w:trPr>
          <w:trHeight w:val="340"/>
        </w:trPr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D61377" w14:textId="77777777" w:rsidR="00D82B00" w:rsidRPr="0075716D" w:rsidRDefault="00D82B00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  <w:r w:rsidRPr="0075716D">
              <w:rPr>
                <w:rFonts w:ascii="Montserrat" w:hAnsi="Montserrat"/>
                <w:sz w:val="20"/>
                <w:szCs w:val="20"/>
              </w:rPr>
              <w:t>1</w:t>
            </w:r>
          </w:p>
        </w:tc>
        <w:tc>
          <w:tcPr>
            <w:tcW w:w="829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0BB582D1" w14:textId="77777777" w:rsidR="00D82B00" w:rsidRPr="0075716D" w:rsidRDefault="00D82B00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  <w:r w:rsidRPr="0075716D">
              <w:rPr>
                <w:rFonts w:ascii="Montserrat" w:hAnsi="Montserrat"/>
                <w:sz w:val="20"/>
                <w:szCs w:val="20"/>
              </w:rPr>
              <w:t xml:space="preserve">INTRODUCCIÓN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684372" w14:textId="4948DEBE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1A02684F" w14:textId="77777777" w:rsidTr="008E4B5A">
        <w:trPr>
          <w:trHeight w:val="340"/>
        </w:trPr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30B5D8" w14:textId="77777777" w:rsidR="00D82B00" w:rsidRPr="0075716D" w:rsidRDefault="00D82B00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  <w:r w:rsidRPr="0075716D">
              <w:rPr>
                <w:rFonts w:ascii="Montserrat" w:hAnsi="Montserrat"/>
                <w:sz w:val="20"/>
                <w:szCs w:val="20"/>
              </w:rPr>
              <w:t>2</w:t>
            </w:r>
          </w:p>
        </w:tc>
        <w:tc>
          <w:tcPr>
            <w:tcW w:w="8295" w:type="dxa"/>
            <w:gridSpan w:val="2"/>
            <w:tcBorders>
              <w:left w:val="nil"/>
              <w:right w:val="nil"/>
            </w:tcBorders>
            <w:vAlign w:val="center"/>
          </w:tcPr>
          <w:p w14:paraId="12BCDB90" w14:textId="0A0BAA32" w:rsidR="00D82B00" w:rsidRPr="0075716D" w:rsidRDefault="00145DB1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  <w:r w:rsidRPr="00145DB1">
              <w:rPr>
                <w:rFonts w:ascii="Montserrat" w:hAnsi="Montserrat"/>
                <w:sz w:val="20"/>
                <w:szCs w:val="20"/>
              </w:rPr>
              <w:t>ALINEACIÓN DE PROCEDIMIENTOS A PROCESOS ESENCIALES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FF0B6" w14:textId="0B960741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25B493A5" w14:textId="77777777" w:rsidTr="008E4B5A">
        <w:trPr>
          <w:trHeight w:val="340"/>
        </w:trPr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6871A5" w14:textId="77777777" w:rsidR="00D82B00" w:rsidRPr="0075716D" w:rsidRDefault="00D82B00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  <w:r w:rsidRPr="0075716D">
              <w:rPr>
                <w:rFonts w:ascii="Montserrat" w:hAnsi="Montserrat"/>
                <w:sz w:val="20"/>
                <w:szCs w:val="20"/>
              </w:rPr>
              <w:t>3</w:t>
            </w:r>
          </w:p>
        </w:tc>
        <w:tc>
          <w:tcPr>
            <w:tcW w:w="8295" w:type="dxa"/>
            <w:gridSpan w:val="2"/>
            <w:tcBorders>
              <w:left w:val="nil"/>
              <w:right w:val="nil"/>
            </w:tcBorders>
            <w:vAlign w:val="center"/>
          </w:tcPr>
          <w:p w14:paraId="66DCA3B3" w14:textId="1285669A" w:rsidR="00D82B00" w:rsidRPr="0075716D" w:rsidRDefault="00D82B00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  <w:r w:rsidRPr="0075716D">
              <w:rPr>
                <w:rFonts w:ascii="Montserrat" w:hAnsi="Montserrat"/>
                <w:sz w:val="20"/>
                <w:szCs w:val="20"/>
              </w:rPr>
              <w:t xml:space="preserve">DOCUMENTACIÓN DE PROCEDIMIENTOS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10549" w14:textId="77777777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221281CE" w14:textId="77777777" w:rsidTr="008E4B5A">
        <w:trPr>
          <w:trHeight w:val="340"/>
        </w:trPr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90D76B" w14:textId="77777777" w:rsidR="00D82B00" w:rsidRPr="0075716D" w:rsidRDefault="00D82B00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8295" w:type="dxa"/>
            <w:gridSpan w:val="2"/>
            <w:tcBorders>
              <w:left w:val="nil"/>
              <w:right w:val="nil"/>
            </w:tcBorders>
            <w:vAlign w:val="center"/>
          </w:tcPr>
          <w:p w14:paraId="1EA4D95F" w14:textId="1BF60C33" w:rsidR="00D82B00" w:rsidRPr="00BB533A" w:rsidRDefault="00D82B00" w:rsidP="00306AFF">
            <w:pPr>
              <w:spacing w:after="0" w:line="240" w:lineRule="auto"/>
              <w:rPr>
                <w:rFonts w:ascii="Montserrat" w:eastAsiaTheme="minorEastAsia" w:hAnsi="Montserrat" w:cs="Arial"/>
                <w:b/>
                <w:sz w:val="20"/>
                <w:szCs w:val="20"/>
                <w:lang w:eastAsia="es-ES"/>
              </w:rPr>
            </w:pPr>
            <w:r w:rsidRPr="008C6DA0">
              <w:rPr>
                <w:rFonts w:ascii="Montserrat" w:eastAsiaTheme="minorEastAsia" w:hAnsi="Montserrat" w:cs="Arial"/>
                <w:b/>
                <w:bCs/>
                <w:sz w:val="20"/>
                <w:szCs w:val="20"/>
                <w:lang w:eastAsia="es-ES"/>
              </w:rPr>
              <w:t>3.1</w:t>
            </w:r>
            <w:r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 xml:space="preserve"> </w:t>
            </w:r>
            <w:r w:rsidR="004235CB">
              <w:rPr>
                <w:rFonts w:ascii="Montserrat" w:eastAsiaTheme="minorEastAsia" w:hAnsi="Montserrat" w:cs="Arial"/>
                <w:b/>
                <w:sz w:val="20"/>
                <w:szCs w:val="20"/>
                <w:lang w:eastAsia="es-ES"/>
              </w:rPr>
              <w:t>Nombre del procedimiento documentado (4)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3DF83" w14:textId="77777777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6151A41B" w14:textId="77777777" w:rsidTr="008E4B5A">
        <w:trPr>
          <w:trHeight w:val="340"/>
        </w:trPr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A6DD0" w14:textId="77777777" w:rsidR="00D82B00" w:rsidRPr="0075716D" w:rsidRDefault="00D82B00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8295" w:type="dxa"/>
            <w:gridSpan w:val="2"/>
            <w:tcBorders>
              <w:left w:val="nil"/>
              <w:right w:val="nil"/>
            </w:tcBorders>
            <w:vAlign w:val="center"/>
          </w:tcPr>
          <w:p w14:paraId="1A23A453" w14:textId="77777777" w:rsidR="00D82B00" w:rsidRPr="0075716D" w:rsidRDefault="00D82B00" w:rsidP="00306AFF">
            <w:pPr>
              <w:spacing w:after="0" w:line="240" w:lineRule="auto"/>
              <w:ind w:left="607" w:right="1041" w:hanging="141"/>
              <w:rPr>
                <w:rFonts w:ascii="Montserrat" w:hAnsi="Montserrat" w:cs="Arial"/>
                <w:sz w:val="20"/>
                <w:szCs w:val="20"/>
              </w:rPr>
            </w:pPr>
            <w:r w:rsidRPr="0075716D">
              <w:rPr>
                <w:rFonts w:ascii="Montserrat" w:hAnsi="Montserrat" w:cs="Arial"/>
                <w:sz w:val="20"/>
                <w:szCs w:val="20"/>
              </w:rPr>
              <w:t>Validación del procedimiento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3BCDF" w14:textId="15A0EF21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04EB7C83" w14:textId="77777777" w:rsidTr="008E4B5A">
        <w:trPr>
          <w:trHeight w:val="340"/>
        </w:trPr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118BA2" w14:textId="77777777" w:rsidR="00D82B00" w:rsidRPr="0075716D" w:rsidRDefault="00D82B00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8295" w:type="dxa"/>
            <w:gridSpan w:val="2"/>
            <w:tcBorders>
              <w:left w:val="nil"/>
              <w:right w:val="nil"/>
            </w:tcBorders>
            <w:vAlign w:val="center"/>
          </w:tcPr>
          <w:p w14:paraId="002687F1" w14:textId="77777777" w:rsidR="00D82B00" w:rsidRPr="0075716D" w:rsidRDefault="00D82B00" w:rsidP="00306AFF">
            <w:pPr>
              <w:spacing w:after="0" w:line="240" w:lineRule="auto"/>
              <w:ind w:left="607" w:right="1041" w:hanging="141"/>
              <w:rPr>
                <w:rFonts w:ascii="Montserrat" w:hAnsi="Montserrat" w:cs="Arial"/>
                <w:sz w:val="20"/>
                <w:szCs w:val="20"/>
              </w:rPr>
            </w:pPr>
            <w:r w:rsidRPr="0075716D">
              <w:rPr>
                <w:rFonts w:ascii="Montserrat" w:hAnsi="Montserrat" w:cs="Arial"/>
                <w:sz w:val="20"/>
                <w:szCs w:val="20"/>
              </w:rPr>
              <w:t>Presentación del procedimiento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9E3F8" w14:textId="5A028666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24D7A693" w14:textId="77777777" w:rsidTr="008E4B5A">
        <w:trPr>
          <w:trHeight w:val="340"/>
        </w:trPr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4602A" w14:textId="77777777" w:rsidR="00D82B00" w:rsidRPr="0075716D" w:rsidRDefault="00D82B00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8295" w:type="dxa"/>
            <w:gridSpan w:val="2"/>
            <w:tcBorders>
              <w:left w:val="nil"/>
              <w:right w:val="nil"/>
            </w:tcBorders>
            <w:vAlign w:val="center"/>
          </w:tcPr>
          <w:p w14:paraId="7DBA1C65" w14:textId="77777777" w:rsidR="00D82B00" w:rsidRPr="0075716D" w:rsidRDefault="00D82B00" w:rsidP="00306AFF">
            <w:pPr>
              <w:spacing w:after="0" w:line="240" w:lineRule="auto"/>
              <w:ind w:left="607" w:right="1041" w:hanging="141"/>
              <w:rPr>
                <w:rFonts w:ascii="Montserrat" w:hAnsi="Montserrat" w:cs="Arial"/>
                <w:sz w:val="20"/>
                <w:szCs w:val="20"/>
              </w:rPr>
            </w:pPr>
            <w:r w:rsidRPr="0075716D">
              <w:rPr>
                <w:rFonts w:ascii="Montserrat" w:hAnsi="Montserrat" w:cs="Arial"/>
                <w:sz w:val="20"/>
                <w:szCs w:val="20"/>
              </w:rPr>
              <w:t>Diagrama de bloques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05988" w14:textId="2DEAE6D9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35F52D7B" w14:textId="77777777" w:rsidTr="008E4B5A">
        <w:trPr>
          <w:trHeight w:val="340"/>
        </w:trPr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E2C06" w14:textId="77777777" w:rsidR="00D82B00" w:rsidRPr="0075716D" w:rsidRDefault="00D82B00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8295" w:type="dxa"/>
            <w:gridSpan w:val="2"/>
            <w:tcBorders>
              <w:left w:val="nil"/>
              <w:right w:val="nil"/>
            </w:tcBorders>
            <w:vAlign w:val="center"/>
          </w:tcPr>
          <w:p w14:paraId="208B94C2" w14:textId="77777777" w:rsidR="00D82B00" w:rsidRPr="0075716D" w:rsidRDefault="00D82B00" w:rsidP="00306AFF">
            <w:pPr>
              <w:spacing w:after="0" w:line="240" w:lineRule="auto"/>
              <w:ind w:left="607" w:right="1041" w:hanging="141"/>
              <w:rPr>
                <w:rFonts w:ascii="Montserrat" w:hAnsi="Montserrat" w:cs="Arial"/>
                <w:sz w:val="20"/>
                <w:szCs w:val="20"/>
              </w:rPr>
            </w:pPr>
            <w:r w:rsidRPr="0075716D">
              <w:rPr>
                <w:rFonts w:ascii="Montserrat" w:hAnsi="Montserrat" w:cs="Arial"/>
                <w:sz w:val="20"/>
                <w:szCs w:val="20"/>
              </w:rPr>
              <w:t>Descripción de actividades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6A142" w14:textId="27A6ECF9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1B42A20F" w14:textId="77777777" w:rsidTr="008E4B5A">
        <w:trPr>
          <w:trHeight w:val="340"/>
        </w:trPr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85F39" w14:textId="77777777" w:rsidR="00D82B00" w:rsidRPr="0075716D" w:rsidRDefault="00D82B00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8295" w:type="dxa"/>
            <w:gridSpan w:val="2"/>
            <w:tcBorders>
              <w:left w:val="nil"/>
              <w:right w:val="nil"/>
            </w:tcBorders>
            <w:vAlign w:val="center"/>
          </w:tcPr>
          <w:p w14:paraId="36B9DB09" w14:textId="77777777" w:rsidR="00D82B00" w:rsidRPr="0075716D" w:rsidRDefault="00D82B00" w:rsidP="00306AFF">
            <w:pPr>
              <w:pStyle w:val="Encabezado"/>
              <w:ind w:left="607" w:hanging="141"/>
              <w:rPr>
                <w:rFonts w:ascii="Montserrat" w:hAnsi="Montserrat" w:cs="Arial"/>
                <w:sz w:val="20"/>
                <w:szCs w:val="20"/>
              </w:rPr>
            </w:pPr>
            <w:r w:rsidRPr="0075716D">
              <w:rPr>
                <w:rFonts w:ascii="Montserrat" w:hAnsi="Montserrat" w:cs="Arial"/>
                <w:sz w:val="20"/>
                <w:szCs w:val="20"/>
              </w:rPr>
              <w:t xml:space="preserve">Registros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4AD22" w14:textId="5E0D037B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214F0B20" w14:textId="77777777" w:rsidTr="008E4B5A">
        <w:trPr>
          <w:trHeight w:val="340"/>
        </w:trPr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4FCF78" w14:textId="77777777" w:rsidR="00D82B00" w:rsidRPr="0075716D" w:rsidRDefault="00D82B00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8295" w:type="dxa"/>
            <w:gridSpan w:val="2"/>
            <w:tcBorders>
              <w:left w:val="nil"/>
              <w:right w:val="nil"/>
            </w:tcBorders>
            <w:vAlign w:val="center"/>
          </w:tcPr>
          <w:p w14:paraId="1ED72D60" w14:textId="77777777" w:rsidR="00D82B00" w:rsidRPr="0075716D" w:rsidRDefault="00D82B00" w:rsidP="00306AFF">
            <w:pPr>
              <w:pStyle w:val="Encabezado"/>
              <w:ind w:left="607" w:hanging="141"/>
              <w:rPr>
                <w:rFonts w:ascii="Montserrat" w:hAnsi="Montserrat" w:cs="Arial"/>
                <w:i/>
                <w:sz w:val="20"/>
                <w:szCs w:val="20"/>
              </w:rPr>
            </w:pPr>
            <w:r w:rsidRPr="0075716D">
              <w:rPr>
                <w:rFonts w:ascii="Montserrat" w:hAnsi="Montserrat" w:cs="Arial"/>
                <w:sz w:val="20"/>
                <w:szCs w:val="20"/>
              </w:rPr>
              <w:t>Anexos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F47C3D" w14:textId="344B7BC6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424E173C" w14:textId="77777777" w:rsidTr="008E4B5A">
        <w:trPr>
          <w:trHeight w:val="284"/>
        </w:trPr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6A91BB" w14:textId="77777777" w:rsidR="00D82B00" w:rsidRPr="0075716D" w:rsidRDefault="00D82B00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8295" w:type="dxa"/>
            <w:gridSpan w:val="2"/>
            <w:tcBorders>
              <w:left w:val="nil"/>
              <w:right w:val="nil"/>
            </w:tcBorders>
            <w:vAlign w:val="center"/>
          </w:tcPr>
          <w:p w14:paraId="43659B3C" w14:textId="10C5CDAE" w:rsidR="00D82B00" w:rsidRPr="0075716D" w:rsidRDefault="004235CB" w:rsidP="00306AFF">
            <w:pPr>
              <w:spacing w:after="0" w:line="240" w:lineRule="auto"/>
              <w:rPr>
                <w:rFonts w:ascii="Montserrat" w:hAnsi="Montserrat" w:cs="Arial"/>
                <w:sz w:val="20"/>
                <w:szCs w:val="20"/>
              </w:rPr>
            </w:pPr>
            <w:r w:rsidRPr="00A864C4">
              <w:rPr>
                <w:rFonts w:ascii="Montserrat" w:eastAsiaTheme="minorEastAsia" w:hAnsi="Montserrat" w:cs="Arial"/>
                <w:b/>
                <w:bCs/>
                <w:sz w:val="20"/>
                <w:szCs w:val="20"/>
                <w:lang w:eastAsia="es-ES"/>
              </w:rPr>
              <w:t>3.2</w:t>
            </w:r>
            <w:r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 xml:space="preserve"> </w:t>
            </w:r>
            <w:r>
              <w:rPr>
                <w:rFonts w:ascii="Montserrat" w:eastAsiaTheme="minorEastAsia" w:hAnsi="Montserrat" w:cs="Arial"/>
                <w:b/>
                <w:sz w:val="20"/>
                <w:szCs w:val="20"/>
                <w:lang w:eastAsia="es-ES"/>
              </w:rPr>
              <w:t>Nombre del procedimiento documentado (4)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120A5" w14:textId="77777777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78A18563" w14:textId="77777777" w:rsidTr="008E4B5A">
        <w:trPr>
          <w:trHeight w:val="284"/>
        </w:trPr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DE229A" w14:textId="77777777" w:rsidR="00D82B00" w:rsidRPr="0075716D" w:rsidRDefault="00D82B00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8295" w:type="dxa"/>
            <w:gridSpan w:val="2"/>
            <w:tcBorders>
              <w:left w:val="nil"/>
              <w:right w:val="nil"/>
            </w:tcBorders>
            <w:vAlign w:val="center"/>
          </w:tcPr>
          <w:p w14:paraId="0CE24491" w14:textId="77777777" w:rsidR="00D82B00" w:rsidRPr="0075716D" w:rsidRDefault="00D82B00" w:rsidP="00306AFF">
            <w:pPr>
              <w:spacing w:after="0" w:line="240" w:lineRule="auto"/>
              <w:ind w:left="425"/>
              <w:rPr>
                <w:rFonts w:ascii="Montserrat" w:hAnsi="Montserrat" w:cs="Arial"/>
                <w:sz w:val="20"/>
                <w:szCs w:val="20"/>
              </w:rPr>
            </w:pPr>
            <w:r w:rsidRPr="0075716D">
              <w:rPr>
                <w:rFonts w:ascii="Montserrat" w:hAnsi="Montserrat" w:cs="Arial"/>
                <w:sz w:val="20"/>
                <w:szCs w:val="20"/>
              </w:rPr>
              <w:t>Validación del procedimiento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6D2140" w14:textId="4ED81898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01767E21" w14:textId="77777777" w:rsidTr="008E4B5A">
        <w:trPr>
          <w:trHeight w:val="284"/>
        </w:trPr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731CE" w14:textId="77777777" w:rsidR="00D82B00" w:rsidRPr="0075716D" w:rsidRDefault="00D82B00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8295" w:type="dxa"/>
            <w:gridSpan w:val="2"/>
            <w:tcBorders>
              <w:left w:val="nil"/>
              <w:right w:val="nil"/>
            </w:tcBorders>
            <w:vAlign w:val="center"/>
          </w:tcPr>
          <w:p w14:paraId="488E9C01" w14:textId="77777777" w:rsidR="00D82B00" w:rsidRPr="0075716D" w:rsidRDefault="00D82B00" w:rsidP="00306AFF">
            <w:pPr>
              <w:spacing w:after="0" w:line="240" w:lineRule="auto"/>
              <w:ind w:left="425"/>
              <w:rPr>
                <w:rFonts w:ascii="Montserrat" w:hAnsi="Montserrat" w:cs="Arial"/>
                <w:sz w:val="20"/>
                <w:szCs w:val="20"/>
              </w:rPr>
            </w:pPr>
            <w:r w:rsidRPr="0075716D">
              <w:rPr>
                <w:rFonts w:ascii="Montserrat" w:hAnsi="Montserrat" w:cs="Arial"/>
                <w:sz w:val="20"/>
                <w:szCs w:val="20"/>
              </w:rPr>
              <w:t>Presentación del procedimiento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3A8FC" w14:textId="53346BDD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251B2062" w14:textId="77777777" w:rsidTr="008E4B5A">
        <w:trPr>
          <w:trHeight w:val="284"/>
        </w:trPr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D15C67" w14:textId="77777777" w:rsidR="00D82B00" w:rsidRPr="0075716D" w:rsidRDefault="00D82B00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8295" w:type="dxa"/>
            <w:gridSpan w:val="2"/>
            <w:tcBorders>
              <w:left w:val="nil"/>
              <w:right w:val="nil"/>
            </w:tcBorders>
            <w:vAlign w:val="center"/>
          </w:tcPr>
          <w:p w14:paraId="2FD2BFE6" w14:textId="77777777" w:rsidR="00D82B00" w:rsidRPr="0075716D" w:rsidRDefault="00D82B00" w:rsidP="00306AFF">
            <w:pPr>
              <w:spacing w:after="0" w:line="240" w:lineRule="auto"/>
              <w:ind w:left="425"/>
              <w:rPr>
                <w:rFonts w:ascii="Montserrat" w:hAnsi="Montserrat" w:cs="Arial"/>
                <w:sz w:val="20"/>
                <w:szCs w:val="20"/>
              </w:rPr>
            </w:pPr>
            <w:r w:rsidRPr="0075716D">
              <w:rPr>
                <w:rFonts w:ascii="Montserrat" w:hAnsi="Montserrat" w:cs="Arial"/>
                <w:sz w:val="20"/>
                <w:szCs w:val="20"/>
              </w:rPr>
              <w:t>Diagrama de bloques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18AFC0" w14:textId="1D1AE5AA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5896EE4F" w14:textId="77777777" w:rsidTr="008E4B5A">
        <w:trPr>
          <w:trHeight w:val="284"/>
        </w:trPr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61BF5" w14:textId="77777777" w:rsidR="00D82B00" w:rsidRPr="0075716D" w:rsidRDefault="00D82B00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8295" w:type="dxa"/>
            <w:gridSpan w:val="2"/>
            <w:tcBorders>
              <w:left w:val="nil"/>
              <w:right w:val="nil"/>
            </w:tcBorders>
            <w:vAlign w:val="center"/>
          </w:tcPr>
          <w:p w14:paraId="115B3D01" w14:textId="77777777" w:rsidR="00D82B00" w:rsidRPr="0075716D" w:rsidRDefault="00D82B00" w:rsidP="00306AFF">
            <w:pPr>
              <w:spacing w:after="0" w:line="240" w:lineRule="auto"/>
              <w:ind w:left="425"/>
              <w:rPr>
                <w:rFonts w:ascii="Montserrat" w:hAnsi="Montserrat" w:cs="Arial"/>
                <w:sz w:val="20"/>
                <w:szCs w:val="20"/>
              </w:rPr>
            </w:pPr>
            <w:r w:rsidRPr="0075716D">
              <w:rPr>
                <w:rFonts w:ascii="Montserrat" w:hAnsi="Montserrat" w:cs="Arial"/>
                <w:sz w:val="20"/>
                <w:szCs w:val="20"/>
              </w:rPr>
              <w:t>Descripción de actividades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400F46" w14:textId="2BE95F36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41596077" w14:textId="77777777" w:rsidTr="008E4B5A">
        <w:trPr>
          <w:trHeight w:val="284"/>
        </w:trPr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998E2" w14:textId="77777777" w:rsidR="00D82B00" w:rsidRPr="0075716D" w:rsidRDefault="00D82B00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8295" w:type="dxa"/>
            <w:gridSpan w:val="2"/>
            <w:tcBorders>
              <w:left w:val="nil"/>
              <w:right w:val="nil"/>
            </w:tcBorders>
            <w:vAlign w:val="center"/>
          </w:tcPr>
          <w:p w14:paraId="2ABAE35B" w14:textId="77777777" w:rsidR="00D82B00" w:rsidRPr="0075716D" w:rsidRDefault="00D82B00" w:rsidP="00306AFF">
            <w:pPr>
              <w:spacing w:after="0" w:line="240" w:lineRule="auto"/>
              <w:ind w:left="425"/>
              <w:rPr>
                <w:rFonts w:ascii="Montserrat" w:hAnsi="Montserrat" w:cs="Arial"/>
                <w:sz w:val="20"/>
                <w:szCs w:val="20"/>
              </w:rPr>
            </w:pPr>
            <w:r w:rsidRPr="0075716D">
              <w:rPr>
                <w:rFonts w:ascii="Montserrat" w:hAnsi="Montserrat" w:cs="Arial"/>
                <w:sz w:val="20"/>
                <w:szCs w:val="20"/>
              </w:rPr>
              <w:t xml:space="preserve">Registros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0D7F3" w14:textId="2EF93690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299F2CFC" w14:textId="77777777" w:rsidTr="008E4B5A">
        <w:trPr>
          <w:trHeight w:val="284"/>
        </w:trPr>
        <w:tc>
          <w:tcPr>
            <w:tcW w:w="3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6913F" w14:textId="77777777" w:rsidR="00D82B00" w:rsidRPr="0075716D" w:rsidRDefault="00D82B00" w:rsidP="00306AFF">
            <w:pPr>
              <w:spacing w:after="0" w:line="240" w:lineRule="auto"/>
              <w:rPr>
                <w:rFonts w:ascii="Montserrat" w:hAnsi="Montserrat"/>
                <w:sz w:val="20"/>
                <w:szCs w:val="20"/>
              </w:rPr>
            </w:pPr>
          </w:p>
        </w:tc>
        <w:tc>
          <w:tcPr>
            <w:tcW w:w="8295" w:type="dxa"/>
            <w:gridSpan w:val="2"/>
            <w:tcBorders>
              <w:left w:val="nil"/>
              <w:right w:val="nil"/>
            </w:tcBorders>
            <w:vAlign w:val="center"/>
          </w:tcPr>
          <w:p w14:paraId="6E8ED375" w14:textId="77777777" w:rsidR="00D82B00" w:rsidRPr="0075716D" w:rsidRDefault="00D82B00" w:rsidP="00306AFF">
            <w:pPr>
              <w:spacing w:after="0" w:line="240" w:lineRule="auto"/>
              <w:ind w:left="425"/>
              <w:rPr>
                <w:rFonts w:ascii="Montserrat" w:hAnsi="Montserrat" w:cs="Arial"/>
                <w:sz w:val="20"/>
                <w:szCs w:val="20"/>
              </w:rPr>
            </w:pPr>
            <w:r w:rsidRPr="0075716D">
              <w:rPr>
                <w:rFonts w:ascii="Montserrat" w:hAnsi="Montserrat" w:cs="Arial"/>
                <w:sz w:val="20"/>
                <w:szCs w:val="20"/>
              </w:rPr>
              <w:t>Anexos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32AD5" w14:textId="29AF0569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63986FC7" w14:textId="77777777" w:rsidTr="008E4B5A">
        <w:trPr>
          <w:gridBefore w:val="1"/>
          <w:wBefore w:w="284" w:type="dxa"/>
          <w:trHeight w:val="284"/>
        </w:trPr>
        <w:tc>
          <w:tcPr>
            <w:tcW w:w="8302" w:type="dxa"/>
            <w:gridSpan w:val="2"/>
            <w:tcBorders>
              <w:left w:val="nil"/>
              <w:right w:val="nil"/>
            </w:tcBorders>
            <w:vAlign w:val="center"/>
          </w:tcPr>
          <w:p w14:paraId="5A8D7FE9" w14:textId="34777242" w:rsidR="00D82B00" w:rsidRPr="0075716D" w:rsidRDefault="00D82B00" w:rsidP="00306AFF">
            <w:pPr>
              <w:spacing w:after="0" w:line="240" w:lineRule="auto"/>
              <w:rPr>
                <w:rFonts w:ascii="Montserrat" w:hAnsi="Montserrat" w:cs="Arial"/>
                <w:sz w:val="20"/>
                <w:szCs w:val="20"/>
              </w:rPr>
            </w:pPr>
            <w:r w:rsidRPr="00406821">
              <w:rPr>
                <w:rFonts w:ascii="Montserrat" w:eastAsiaTheme="minorEastAsia" w:hAnsi="Montserrat" w:cs="Arial"/>
                <w:b/>
                <w:bCs/>
                <w:sz w:val="20"/>
                <w:szCs w:val="20"/>
                <w:lang w:eastAsia="es-ES"/>
              </w:rPr>
              <w:t>3.3</w:t>
            </w:r>
            <w:r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 xml:space="preserve"> </w:t>
            </w:r>
            <w:r w:rsidR="008E4B5A">
              <w:rPr>
                <w:rFonts w:ascii="Montserrat" w:eastAsiaTheme="minorEastAsia" w:hAnsi="Montserrat" w:cs="Arial"/>
                <w:b/>
                <w:sz w:val="20"/>
                <w:szCs w:val="20"/>
                <w:lang w:eastAsia="es-ES"/>
              </w:rPr>
              <w:t>…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0E89D" w14:textId="77777777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6D4899AE" w14:textId="77777777" w:rsidTr="008E4B5A">
        <w:trPr>
          <w:gridBefore w:val="1"/>
          <w:wBefore w:w="284" w:type="dxa"/>
          <w:trHeight w:val="284"/>
        </w:trPr>
        <w:tc>
          <w:tcPr>
            <w:tcW w:w="8302" w:type="dxa"/>
            <w:gridSpan w:val="2"/>
            <w:tcBorders>
              <w:left w:val="nil"/>
              <w:right w:val="nil"/>
            </w:tcBorders>
            <w:vAlign w:val="center"/>
          </w:tcPr>
          <w:p w14:paraId="6A050D98" w14:textId="65671B9A" w:rsidR="00D82B00" w:rsidRPr="0075716D" w:rsidRDefault="00D82B00" w:rsidP="00306AFF">
            <w:pPr>
              <w:spacing w:after="0" w:line="240" w:lineRule="auto"/>
              <w:ind w:left="425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E75F87" w14:textId="215BA835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6AEF2FC2" w14:textId="77777777" w:rsidTr="008E4B5A">
        <w:trPr>
          <w:gridBefore w:val="1"/>
          <w:wBefore w:w="284" w:type="dxa"/>
          <w:trHeight w:val="284"/>
        </w:trPr>
        <w:tc>
          <w:tcPr>
            <w:tcW w:w="8302" w:type="dxa"/>
            <w:gridSpan w:val="2"/>
            <w:tcBorders>
              <w:left w:val="nil"/>
              <w:right w:val="nil"/>
            </w:tcBorders>
            <w:vAlign w:val="center"/>
          </w:tcPr>
          <w:p w14:paraId="269540D8" w14:textId="2F51B0CB" w:rsidR="00D82B00" w:rsidRPr="0075716D" w:rsidRDefault="00D82B00" w:rsidP="00306AFF">
            <w:pPr>
              <w:spacing w:after="0" w:line="240" w:lineRule="auto"/>
              <w:ind w:left="425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E56F64" w14:textId="39E4C6BB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59B4F319" w14:textId="77777777" w:rsidTr="008E4B5A">
        <w:trPr>
          <w:gridBefore w:val="1"/>
          <w:wBefore w:w="284" w:type="dxa"/>
          <w:trHeight w:val="284"/>
        </w:trPr>
        <w:tc>
          <w:tcPr>
            <w:tcW w:w="8302" w:type="dxa"/>
            <w:gridSpan w:val="2"/>
            <w:tcBorders>
              <w:left w:val="nil"/>
              <w:right w:val="nil"/>
            </w:tcBorders>
            <w:vAlign w:val="center"/>
          </w:tcPr>
          <w:p w14:paraId="75081CE9" w14:textId="6BF839A1" w:rsidR="00D82B00" w:rsidRPr="0075716D" w:rsidRDefault="00D82B00" w:rsidP="00306AFF">
            <w:pPr>
              <w:spacing w:after="0" w:line="240" w:lineRule="auto"/>
              <w:ind w:left="425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A052A" w14:textId="18A8C2C3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75A809FA" w14:textId="77777777" w:rsidTr="008E4B5A">
        <w:trPr>
          <w:gridBefore w:val="1"/>
          <w:wBefore w:w="284" w:type="dxa"/>
          <w:trHeight w:val="284"/>
        </w:trPr>
        <w:tc>
          <w:tcPr>
            <w:tcW w:w="8302" w:type="dxa"/>
            <w:gridSpan w:val="2"/>
            <w:tcBorders>
              <w:left w:val="nil"/>
              <w:right w:val="nil"/>
            </w:tcBorders>
            <w:vAlign w:val="center"/>
          </w:tcPr>
          <w:p w14:paraId="0DDEF3EE" w14:textId="2CC7C62F" w:rsidR="00D82B00" w:rsidRPr="0075716D" w:rsidRDefault="00D82B00" w:rsidP="00306AFF">
            <w:pPr>
              <w:spacing w:after="0" w:line="240" w:lineRule="auto"/>
              <w:ind w:left="425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0AFE0" w14:textId="1D44699D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02353A62" w14:textId="77777777" w:rsidTr="008E4B5A">
        <w:trPr>
          <w:gridBefore w:val="1"/>
          <w:wBefore w:w="284" w:type="dxa"/>
          <w:trHeight w:val="284"/>
        </w:trPr>
        <w:tc>
          <w:tcPr>
            <w:tcW w:w="8302" w:type="dxa"/>
            <w:gridSpan w:val="2"/>
            <w:tcBorders>
              <w:left w:val="nil"/>
              <w:right w:val="nil"/>
            </w:tcBorders>
            <w:vAlign w:val="center"/>
          </w:tcPr>
          <w:p w14:paraId="4A93A159" w14:textId="070AB3BF" w:rsidR="00D82B00" w:rsidRPr="0075716D" w:rsidRDefault="00D82B00" w:rsidP="00306AFF">
            <w:pPr>
              <w:spacing w:after="0" w:line="240" w:lineRule="auto"/>
              <w:ind w:left="425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1B1F8" w14:textId="64947D68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10B5523E" w14:textId="77777777" w:rsidTr="008E4B5A">
        <w:trPr>
          <w:gridBefore w:val="1"/>
          <w:wBefore w:w="284" w:type="dxa"/>
          <w:trHeight w:val="284"/>
        </w:trPr>
        <w:tc>
          <w:tcPr>
            <w:tcW w:w="8302" w:type="dxa"/>
            <w:gridSpan w:val="2"/>
            <w:tcBorders>
              <w:left w:val="nil"/>
              <w:right w:val="nil"/>
            </w:tcBorders>
            <w:vAlign w:val="center"/>
          </w:tcPr>
          <w:p w14:paraId="4F0D796C" w14:textId="409E627B" w:rsidR="00D82B00" w:rsidRPr="0075716D" w:rsidRDefault="00D82B00" w:rsidP="00306AFF">
            <w:pPr>
              <w:spacing w:after="0" w:line="240" w:lineRule="auto"/>
              <w:ind w:left="425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F80A70" w14:textId="2F9BE2A9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72135F57" w14:textId="77777777" w:rsidTr="008E4B5A">
        <w:trPr>
          <w:gridBefore w:val="1"/>
          <w:wBefore w:w="284" w:type="dxa"/>
          <w:trHeight w:val="284"/>
        </w:trPr>
        <w:tc>
          <w:tcPr>
            <w:tcW w:w="8302" w:type="dxa"/>
            <w:gridSpan w:val="2"/>
            <w:tcBorders>
              <w:left w:val="nil"/>
              <w:right w:val="nil"/>
            </w:tcBorders>
            <w:vAlign w:val="center"/>
          </w:tcPr>
          <w:p w14:paraId="1720C90D" w14:textId="1C036510" w:rsidR="00D82B00" w:rsidRPr="009D475E" w:rsidRDefault="009D475E" w:rsidP="00306AFF">
            <w:pPr>
              <w:spacing w:after="0" w:line="240" w:lineRule="auto"/>
              <w:jc w:val="both"/>
              <w:rPr>
                <w:rFonts w:ascii="Montserrat" w:hAnsi="Montserrat" w:cs="Arial"/>
                <w:b/>
                <w:bCs/>
                <w:sz w:val="20"/>
                <w:szCs w:val="20"/>
              </w:rPr>
            </w:pPr>
            <w:r w:rsidRPr="009D475E">
              <w:rPr>
                <w:rFonts w:ascii="Montserrat" w:hAnsi="Montserrat" w:cs="Arial"/>
                <w:b/>
                <w:bCs/>
                <w:sz w:val="20"/>
                <w:szCs w:val="20"/>
              </w:rPr>
              <w:t>3.4 …</w:t>
            </w: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CDB7DC" w14:textId="77777777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3F328583" w14:textId="77777777" w:rsidTr="008E4B5A">
        <w:trPr>
          <w:gridBefore w:val="1"/>
          <w:wBefore w:w="284" w:type="dxa"/>
          <w:trHeight w:val="284"/>
        </w:trPr>
        <w:tc>
          <w:tcPr>
            <w:tcW w:w="8302" w:type="dxa"/>
            <w:gridSpan w:val="2"/>
            <w:tcBorders>
              <w:left w:val="nil"/>
              <w:right w:val="nil"/>
            </w:tcBorders>
            <w:vAlign w:val="center"/>
          </w:tcPr>
          <w:p w14:paraId="6C3D8670" w14:textId="6105D5D1" w:rsidR="00D82B00" w:rsidRPr="0075716D" w:rsidRDefault="00D82B00" w:rsidP="00306AFF">
            <w:pPr>
              <w:spacing w:after="0" w:line="240" w:lineRule="auto"/>
              <w:ind w:left="425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5B5E04" w14:textId="0A534C1C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6EE1C7CA" w14:textId="77777777" w:rsidTr="008E4B5A">
        <w:trPr>
          <w:gridBefore w:val="1"/>
          <w:wBefore w:w="284" w:type="dxa"/>
          <w:trHeight w:val="284"/>
        </w:trPr>
        <w:tc>
          <w:tcPr>
            <w:tcW w:w="8302" w:type="dxa"/>
            <w:gridSpan w:val="2"/>
            <w:tcBorders>
              <w:left w:val="nil"/>
              <w:right w:val="nil"/>
            </w:tcBorders>
            <w:vAlign w:val="center"/>
          </w:tcPr>
          <w:p w14:paraId="15528884" w14:textId="7424568E" w:rsidR="00D82B00" w:rsidRPr="0075716D" w:rsidRDefault="00D82B00" w:rsidP="00306AFF">
            <w:pPr>
              <w:spacing w:after="0" w:line="240" w:lineRule="auto"/>
              <w:ind w:left="425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4BF424" w14:textId="3E73A9E0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5BA5D8CA" w14:textId="77777777" w:rsidTr="008E4B5A">
        <w:trPr>
          <w:gridBefore w:val="1"/>
          <w:wBefore w:w="284" w:type="dxa"/>
          <w:trHeight w:val="284"/>
        </w:trPr>
        <w:tc>
          <w:tcPr>
            <w:tcW w:w="8302" w:type="dxa"/>
            <w:gridSpan w:val="2"/>
            <w:tcBorders>
              <w:left w:val="nil"/>
              <w:right w:val="nil"/>
            </w:tcBorders>
            <w:vAlign w:val="center"/>
          </w:tcPr>
          <w:p w14:paraId="66BA91DB" w14:textId="311980D8" w:rsidR="00D82B00" w:rsidRPr="0075716D" w:rsidRDefault="00D82B00" w:rsidP="00306AFF">
            <w:pPr>
              <w:spacing w:after="0" w:line="240" w:lineRule="auto"/>
              <w:ind w:left="425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A79F8" w14:textId="7648DCF3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25006949" w14:textId="77777777" w:rsidTr="008E4B5A">
        <w:trPr>
          <w:gridBefore w:val="1"/>
          <w:wBefore w:w="284" w:type="dxa"/>
          <w:trHeight w:val="284"/>
        </w:trPr>
        <w:tc>
          <w:tcPr>
            <w:tcW w:w="8302" w:type="dxa"/>
            <w:gridSpan w:val="2"/>
            <w:tcBorders>
              <w:left w:val="nil"/>
              <w:right w:val="nil"/>
            </w:tcBorders>
            <w:vAlign w:val="center"/>
          </w:tcPr>
          <w:p w14:paraId="047A91FB" w14:textId="3A70B0AA" w:rsidR="00D82B00" w:rsidRPr="0075716D" w:rsidRDefault="00D82B00" w:rsidP="00306AFF">
            <w:pPr>
              <w:spacing w:after="0" w:line="240" w:lineRule="auto"/>
              <w:ind w:left="425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F006E" w14:textId="645149AA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6DF5EF36" w14:textId="77777777" w:rsidTr="008E4B5A">
        <w:trPr>
          <w:gridBefore w:val="1"/>
          <w:wBefore w:w="284" w:type="dxa"/>
          <w:trHeight w:val="284"/>
        </w:trPr>
        <w:tc>
          <w:tcPr>
            <w:tcW w:w="8302" w:type="dxa"/>
            <w:gridSpan w:val="2"/>
            <w:tcBorders>
              <w:left w:val="nil"/>
              <w:right w:val="nil"/>
            </w:tcBorders>
            <w:vAlign w:val="center"/>
          </w:tcPr>
          <w:p w14:paraId="1BD3C999" w14:textId="10364D91" w:rsidR="00D82B00" w:rsidRPr="0075716D" w:rsidRDefault="00D82B00" w:rsidP="00306AFF">
            <w:pPr>
              <w:spacing w:after="0" w:line="240" w:lineRule="auto"/>
              <w:ind w:left="425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E9AF47" w14:textId="1D83F479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  <w:tr w:rsidR="00D82B00" w:rsidRPr="0075716D" w14:paraId="478C6455" w14:textId="77777777" w:rsidTr="008E4B5A">
        <w:trPr>
          <w:gridBefore w:val="1"/>
          <w:wBefore w:w="284" w:type="dxa"/>
          <w:trHeight w:val="284"/>
        </w:trPr>
        <w:tc>
          <w:tcPr>
            <w:tcW w:w="8302" w:type="dxa"/>
            <w:gridSpan w:val="2"/>
            <w:tcBorders>
              <w:left w:val="nil"/>
              <w:right w:val="nil"/>
            </w:tcBorders>
            <w:vAlign w:val="center"/>
          </w:tcPr>
          <w:p w14:paraId="0EE6E235" w14:textId="0E4A650F" w:rsidR="00D82B00" w:rsidRPr="0075716D" w:rsidRDefault="00D82B00" w:rsidP="00306AFF">
            <w:pPr>
              <w:spacing w:after="0" w:line="240" w:lineRule="auto"/>
              <w:ind w:left="425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80BAD5" w14:textId="6A468724" w:rsidR="00D82B00" w:rsidRPr="0075716D" w:rsidRDefault="00D82B00" w:rsidP="00306AFF">
            <w:pPr>
              <w:spacing w:after="0" w:line="240" w:lineRule="auto"/>
              <w:jc w:val="right"/>
              <w:rPr>
                <w:rFonts w:ascii="Montserrat" w:hAnsi="Montserrat"/>
                <w:sz w:val="20"/>
                <w:szCs w:val="20"/>
              </w:rPr>
            </w:pPr>
          </w:p>
        </w:tc>
      </w:tr>
    </w:tbl>
    <w:p w14:paraId="788E74DF" w14:textId="77777777" w:rsidR="00D82B00" w:rsidRDefault="00D82B00" w:rsidP="001B12C5">
      <w:pPr>
        <w:spacing w:after="0" w:line="240" w:lineRule="auto"/>
        <w:rPr>
          <w:rFonts w:ascii="Montserrat" w:hAnsi="Montserrat"/>
          <w:b/>
          <w:szCs w:val="24"/>
        </w:rPr>
      </w:pPr>
    </w:p>
    <w:p w14:paraId="34DFE36B" w14:textId="77777777" w:rsidR="00D82B00" w:rsidRDefault="00D82B00" w:rsidP="001B12C5">
      <w:pPr>
        <w:spacing w:after="0" w:line="240" w:lineRule="auto"/>
        <w:rPr>
          <w:rFonts w:ascii="Montserrat" w:hAnsi="Montserrat"/>
          <w:b/>
          <w:szCs w:val="24"/>
        </w:rPr>
      </w:pPr>
    </w:p>
    <w:p w14:paraId="03D1E153" w14:textId="7D22A34E" w:rsidR="00D82B00" w:rsidRDefault="00D82B00" w:rsidP="009155A9">
      <w:pPr>
        <w:rPr>
          <w:rFonts w:ascii="Montserrat" w:hAnsi="Montserrat"/>
          <w:b/>
          <w:szCs w:val="24"/>
        </w:rPr>
        <w:sectPr w:rsidR="00D82B00" w:rsidSect="004235CB">
          <w:headerReference w:type="default" r:id="rId15"/>
          <w:pgSz w:w="12240" w:h="15840" w:code="1"/>
          <w:pgMar w:top="2552" w:right="1418" w:bottom="1134" w:left="1418" w:header="397" w:footer="397" w:gutter="0"/>
          <w:cols w:space="708"/>
          <w:docGrid w:linePitch="360"/>
        </w:sectPr>
      </w:pPr>
    </w:p>
    <w:p w14:paraId="18762AFF" w14:textId="411EFED7" w:rsidR="001540FD" w:rsidRPr="009155A9" w:rsidRDefault="001540FD" w:rsidP="009155A9">
      <w:pPr>
        <w:rPr>
          <w:rFonts w:ascii="Montserrat" w:hAnsi="Montserrat"/>
          <w:b/>
          <w:szCs w:val="24"/>
        </w:rPr>
      </w:pPr>
      <w:r w:rsidRPr="009155A9">
        <w:rPr>
          <w:rFonts w:ascii="Montserrat" w:hAnsi="Montserrat"/>
          <w:b/>
          <w:szCs w:val="24"/>
        </w:rPr>
        <w:lastRenderedPageBreak/>
        <w:t>1. INTRODUCCIÓN</w:t>
      </w:r>
    </w:p>
    <w:p w14:paraId="74C9823C" w14:textId="3CF40901" w:rsidR="001540FD" w:rsidRDefault="00D47B32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  <w:r>
        <w:rPr>
          <w:rFonts w:ascii="Montserrat" w:hAnsi="Montserrat"/>
          <w:bCs/>
          <w:sz w:val="20"/>
        </w:rPr>
        <w:t>(3) Contenido…</w:t>
      </w:r>
    </w:p>
    <w:p w14:paraId="04E772D9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79D7C9ED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1E53559E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218B753E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4F1C17F6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6126439D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629C8D3C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64248D55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1388A938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685F32C8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61F4B298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22057261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4A037987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5636925F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643969F3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3C4794C7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688BAEC5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4E6E3DE8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05607958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06C98261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16F512D8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0F46D385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0234B219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4F088BB2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69044867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7F21C6D7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2AEA5D7C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3B0177FE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3B7BF029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03C1DC53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</w:pPr>
    </w:p>
    <w:p w14:paraId="14E5691A" w14:textId="77777777" w:rsidR="004235CB" w:rsidRDefault="004235CB" w:rsidP="00AD5A62">
      <w:pPr>
        <w:spacing w:after="0" w:line="240" w:lineRule="auto"/>
        <w:jc w:val="both"/>
        <w:rPr>
          <w:rFonts w:ascii="Montserrat" w:hAnsi="Montserrat"/>
          <w:bCs/>
          <w:sz w:val="20"/>
        </w:rPr>
        <w:sectPr w:rsidR="004235CB" w:rsidSect="00DF7441">
          <w:footerReference w:type="default" r:id="rId16"/>
          <w:pgSz w:w="12240" w:h="15840" w:code="1"/>
          <w:pgMar w:top="2552" w:right="1418" w:bottom="1134" w:left="1418" w:header="397" w:footer="397" w:gutter="0"/>
          <w:pgNumType w:start="2"/>
          <w:cols w:space="708"/>
          <w:docGrid w:linePitch="360"/>
        </w:sectPr>
      </w:pPr>
    </w:p>
    <w:p w14:paraId="502A07B6" w14:textId="77777777" w:rsidR="00D95BA4" w:rsidRDefault="00D95BA4" w:rsidP="00770F9E">
      <w:pPr>
        <w:spacing w:after="0" w:line="216" w:lineRule="auto"/>
        <w:jc w:val="both"/>
        <w:rPr>
          <w:rFonts w:ascii="Montserrat" w:hAnsi="Montserrat"/>
          <w:b/>
        </w:rPr>
      </w:pPr>
      <w:bookmarkStart w:id="0" w:name="OLE_LINK1"/>
    </w:p>
    <w:p w14:paraId="2FD62E25" w14:textId="5454B17E" w:rsidR="00770F9E" w:rsidRPr="009062EC" w:rsidRDefault="00770F9E" w:rsidP="00770F9E">
      <w:pPr>
        <w:spacing w:after="0" w:line="216" w:lineRule="auto"/>
        <w:jc w:val="both"/>
        <w:rPr>
          <w:rFonts w:ascii="Montserrat" w:hAnsi="Montserrat"/>
          <w:b/>
        </w:rPr>
      </w:pPr>
      <w:r w:rsidRPr="009062EC">
        <w:rPr>
          <w:rFonts w:ascii="Montserrat" w:hAnsi="Montserrat"/>
          <w:b/>
        </w:rPr>
        <w:t xml:space="preserve">2. </w:t>
      </w:r>
      <w:r w:rsidR="00D95BA4" w:rsidRPr="002F7E07">
        <w:rPr>
          <w:rFonts w:ascii="Montserrat" w:hAnsi="Montserrat"/>
          <w:b/>
          <w:szCs w:val="20"/>
        </w:rPr>
        <w:t>ALINEACIÓN DE PROCEDIMIENTOS A PROCESOS</w:t>
      </w:r>
      <w:r w:rsidR="00D95BA4">
        <w:rPr>
          <w:rFonts w:ascii="Montserrat" w:hAnsi="Montserrat"/>
          <w:b/>
          <w:szCs w:val="20"/>
        </w:rPr>
        <w:t xml:space="preserve"> ESENCIALES</w:t>
      </w:r>
    </w:p>
    <w:p w14:paraId="46B50327" w14:textId="77777777" w:rsidR="00770F9E" w:rsidRPr="00985EAE" w:rsidRDefault="00770F9E" w:rsidP="00770F9E">
      <w:pPr>
        <w:ind w:left="1080" w:hanging="938"/>
        <w:jc w:val="center"/>
        <w:rPr>
          <w:rFonts w:ascii="Montserrat" w:hAnsi="Montserrat"/>
        </w:rPr>
      </w:pPr>
      <w:r>
        <w:rPr>
          <w:rFonts w:ascii="Montserrat" w:hAnsi="Montserrat"/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EDAA7AA" wp14:editId="155EEEDD">
                <wp:simplePos x="0" y="0"/>
                <wp:positionH relativeFrom="column">
                  <wp:posOffset>5015865</wp:posOffset>
                </wp:positionH>
                <wp:positionV relativeFrom="paragraph">
                  <wp:posOffset>161290</wp:posOffset>
                </wp:positionV>
                <wp:extent cx="967740" cy="251460"/>
                <wp:effectExtent l="0" t="0" r="0" b="0"/>
                <wp:wrapNone/>
                <wp:docPr id="2108802327" name="Cuadro de texto 2108802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7740" cy="251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137CE7" w14:textId="1C169F65" w:rsidR="00770F9E" w:rsidRPr="005A6E91" w:rsidRDefault="00D2356C" w:rsidP="00770F9E">
                            <w:pPr>
                              <w:rPr>
                                <w:rFonts w:ascii="Montserrat" w:hAnsi="Montserrat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(3) </w:t>
                            </w:r>
                            <w:r w:rsidR="00770F9E" w:rsidRPr="005A6E91">
                              <w:rPr>
                                <w:rFonts w:ascii="Montserrat" w:hAnsi="Montserrat"/>
                                <w:b/>
                                <w:bCs/>
                                <w:sz w:val="18"/>
                                <w:szCs w:val="18"/>
                              </w:rPr>
                              <w:t>Hoja     de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DAA7AA" id="_x0000_t202" coordsize="21600,21600" o:spt="202" path="m,l,21600r21600,l21600,xe">
                <v:stroke joinstyle="miter"/>
                <v:path gradientshapeok="t" o:connecttype="rect"/>
              </v:shapetype>
              <v:shape id="Cuadro de texto 2108802327" o:spid="_x0000_s1026" type="#_x0000_t202" style="position:absolute;left:0;text-align:left;margin-left:394.95pt;margin-top:12.7pt;width:76.2pt;height:19.8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8QZFgIAACsEAAAOAAAAZHJzL2Uyb0RvYy54bWysU9uO2yAQfa/Uf0C8N07SXLpWnFW6q1SV&#10;ot2VstU+EwyxJWAokNjp13fAzkXbPlV9gYEzzOWcYXHfakWOwvkaTEFHgyElwnAoa7Mv6I/X9acv&#10;lPjATMkUGFHQk/D0fvnxw6KxuRhDBaoUjmAQ4/PGFrQKweZZ5nklNPMDsMIgKMFpFvDo9lnpWIPR&#10;tcrGw+Esa8CV1gEX3uPtYwfSZYovpeDhWUovAlEFxdpCWl1ad3HNlguW7x2zVc37Mtg/VKFZbTDp&#10;JdQjC4wcXP1HKF1zBx5kGHDQGUhZc5F6wG5Gw3fdbCtmReoFyfH2QpP/f2H503FrXxwJ7VdoUcBI&#10;SGN97vEy9tNKp+OOlRLEkcLThTbRBsLx8m42n08Q4QiNp6PJLNGaXR9b58M3AZpEo6AOVUlksePG&#10;B0yIrmeXmMvAulYqKaMMaQo6+zwdpgcXBF8ogw+vpUYrtLu2r38H5QnbctAp7i1f15h8w3x4YQ4l&#10;xnpxbMMzLlIBJoHeoqQC9+tv99EfmUeUkgZHpqD+54E5QYn6blCTu9Ek0hDSYTKdj/HgbpHdLWIO&#10;+gFwKkf4QSxPZvQP6mxKB/oNp3sVsyLEDMfcBQ1n8yF0g4y/g4vVKjnhVFkWNmZreQwd6YzUvrZv&#10;zNme/4DCPcF5uFj+TobOtxNidQgg66RRJLhjtecdJzJJ1/+eOPK35+R1/ePL3wAAAP//AwBQSwME&#10;FAAGAAgAAAAhAPn2uyriAAAACQEAAA8AAABkcnMvZG93bnJldi54bWxMj01Pg0AURfcm/ofJM3Fn&#10;B7FUoDyahqQxMXbR2k13D2YKxPlAZtqiv95xpcuXe3LvecVq0opd5Oh6axAeZxEwaRoretMiHN43&#10;Dykw58kIUtZIhC/pYFXe3hSUC3s1O3nZ+5aFEuNyQui8H3LOXdNJTW5mB2lCdrKjJh/OseVipGso&#10;14rHUbTgmnoTFjoaZNXJ5mN/1giv1WZLuzrW6beqXt5O6+HzcEwQ7++m9RKYl5P/g+FXP6hDGZxq&#10;ezbCMYXwnGZZQBHiZA4sANk8fgJWIyySCHhZ8P8flD8AAAD//wMAUEsBAi0AFAAGAAgAAAAhALaD&#10;OJL+AAAA4QEAABMAAAAAAAAAAAAAAAAAAAAAAFtDb250ZW50X1R5cGVzXS54bWxQSwECLQAUAAYA&#10;CAAAACEAOP0h/9YAAACUAQAACwAAAAAAAAAAAAAAAAAvAQAAX3JlbHMvLnJlbHNQSwECLQAUAAYA&#10;CAAAACEAkQ/EGRYCAAArBAAADgAAAAAAAAAAAAAAAAAuAgAAZHJzL2Uyb0RvYy54bWxQSwECLQAU&#10;AAYACAAAACEA+fa7KuIAAAAJAQAADwAAAAAAAAAAAAAAAABwBAAAZHJzL2Rvd25yZXYueG1sUEsF&#10;BgAAAAAEAAQA8wAAAH8FAAAAAA==&#10;" filled="f" stroked="f" strokeweight=".5pt">
                <v:textbox>
                  <w:txbxContent>
                    <w:p w14:paraId="23137CE7" w14:textId="1C169F65" w:rsidR="00770F9E" w:rsidRPr="005A6E91" w:rsidRDefault="00D2356C" w:rsidP="00770F9E">
                      <w:pPr>
                        <w:rPr>
                          <w:rFonts w:ascii="Montserrat" w:hAnsi="Montserrat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Montserrat" w:hAnsi="Montserrat"/>
                          <w:b/>
                          <w:bCs/>
                          <w:sz w:val="18"/>
                          <w:szCs w:val="18"/>
                        </w:rPr>
                        <w:t xml:space="preserve">(3) </w:t>
                      </w:r>
                      <w:r w:rsidR="00770F9E" w:rsidRPr="005A6E91">
                        <w:rPr>
                          <w:rFonts w:ascii="Montserrat" w:hAnsi="Montserrat"/>
                          <w:b/>
                          <w:bCs/>
                          <w:sz w:val="18"/>
                          <w:szCs w:val="18"/>
                        </w:rPr>
                        <w:t>Hoja     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ontserrat" w:hAnsi="Montserrat"/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5FE6069" wp14:editId="3AC58AF7">
                <wp:simplePos x="0" y="0"/>
                <wp:positionH relativeFrom="column">
                  <wp:posOffset>1283275</wp:posOffset>
                </wp:positionH>
                <wp:positionV relativeFrom="paragraph">
                  <wp:posOffset>144780</wp:posOffset>
                </wp:positionV>
                <wp:extent cx="3115710" cy="930474"/>
                <wp:effectExtent l="19050" t="19050" r="27940" b="41275"/>
                <wp:wrapNone/>
                <wp:docPr id="1080726146" name="Flecha a la derecha con bandas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V="1">
                          <a:off x="0" y="0"/>
                          <a:ext cx="3115710" cy="930474"/>
                        </a:xfrm>
                        <a:prstGeom prst="stripedRightArrow">
                          <a:avLst>
                            <a:gd name="adj1" fmla="val 32841"/>
                            <a:gd name="adj2" fmla="val 50410"/>
                          </a:avLst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26CDA63" w14:textId="77777777" w:rsidR="00770F9E" w:rsidRPr="00BB6982" w:rsidRDefault="00770F9E" w:rsidP="00770F9E">
                            <w:pPr>
                              <w:jc w:val="center"/>
                              <w:rPr>
                                <w:rFonts w:ascii="Montserrat" w:hAnsi="Montserrat"/>
                                <w:szCs w:val="18"/>
                              </w:rPr>
                            </w:pPr>
                            <w:r w:rsidRPr="00BB6982">
                              <w:rPr>
                                <w:rFonts w:ascii="Montserrat" w:hAnsi="Montserrat"/>
                                <w:szCs w:val="18"/>
                              </w:rPr>
                              <w:t>Retroalimentación para mejora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5FE6069" id="_x0000_t93" coordsize="21600,21600" o:spt="93" adj="16200,5400" path="m@0,l@0@1,3375@1,3375@2@0@2@0,21600,21600,10800xem1350@1l1350@2,2700@2,2700@1xem0@1l0@2,675@2,675@1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3375,@1,@6,@2"/>
                <v:handles>
                  <v:h position="#0,#1" xrange="3375,21600" yrange="0,10800"/>
                </v:handles>
              </v:shapetype>
              <v:shape id="Flecha a la derecha con bandas 25" o:spid="_x0000_s1027" type="#_x0000_t93" style="position:absolute;left:0;text-align:left;margin-left:101.05pt;margin-top:11.4pt;width:245.35pt;height:73.25pt;rotation:180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vYvAIAANAFAAAOAAAAZHJzL2Uyb0RvYy54bWysVE1v2zAMvQ/YfxB0X22nST+COkWQosOA&#10;oi3abj0rshRrkCVNYuJkv76U7DjB1u0wzAdDFMlH8onk1fW20WQjfFDWlLQ4ySkRhttKmVVJv77c&#10;frqgJAAzFdPWiJLuRKDXs48frlo3FSNbW10JTxDEhGnrSloDuGmWBV6LhoUT64RBpbS+YYCiX2WV&#10;Zy2iNzob5flZ1lpfOW+5CAFvbzolnSV8KQWHBymDAKJLirlB+vv0X8Z/Nrti05Vnrla8T4P9QxYN&#10;UwaDDlA3DBhZe/UbVKO4t8FKOOG2yayUiotUA1ZT5L9U81wzJ1ItSE5wA03h/8Hy+82ze/RIQ+vC&#10;NOAxVrGVviHeIltFfpHHjxKplfuGF6lMTJxsE4u7gUWxBcLx8rQoJucFenDUXZ7m4/NxpDnrYCO8&#10;8wE+C9uQeChpAK+cqJ7Uqoa597ZNIdjmLkCitCKGNdg7rPpeYB6NxhfaME1ORxfjon/BI5vRsc0k&#10;H2MqXfgeERPZJxDhg9WqulVaJ8GvlgvtCcKXdNFV3jkfmWUHqtIJdlpEZ22ehCSqQg5GqYTUxWLA&#10;Y5wLA2edqmaV6MJMEr99lNj30SPxlQAjssT0BuzuBf6A3cH09tFVpCEYnPO/JdY5Dx4psjUwODfK&#10;WP8egIb0Dsis7Owx/SNq4hG2yy1yExsIw8Sbpa12j75rM+yW4Pitwn64YwEemcc3xkvcLPCAP6lt&#10;W1Lbnyiprf/53n20x+FALSUtTjU2148184IS/cXg2FwW4zHCQhLGk/MRCv5YszzWmHWzsNgI2HWY&#10;XTpGe9D7o/S2ecUFNI9RUcUMx9gl5eD3wgK6bYMrjIv5PJnh6DsGd+bZ8f1AxY582b4y7/qhAByn&#10;e7vfAGyamrd7oINtfCFj52uwUkFUHnjtBVwbqZX6FRf30rGcrA6LePYGAAD//wMAUEsDBBQABgAI&#10;AAAAIQBSujt03wAAAAoBAAAPAAAAZHJzL2Rvd25yZXYueG1sTI/BbsIwEETvSP0HaytxqYpDIkWQ&#10;xkGoFRc4QXsoNxNvk6jxOo0dCP36Lqdym9E+zc7kq9G24oy9bxwpmM8iEEilMw1VCj7eN88LED5o&#10;Mrp1hAqu6GFVPExynRl3oT2eD6ESHEI+0wrqELpMSl/WaLWfuQ6Jb1+utzqw7Stpen3hcNvKOIpS&#10;aXVD/KHWHb7WWH4fBqug3O5+kyMufj6H9d76t2P6JJOtUtPHcf0CIuAY/mG41efqUHCnkxvIeNEq&#10;iKN4ziiLmCcwkC5v4sRkukxAFrm8n1D8AQAA//8DAFBLAQItABQABgAIAAAAIQC2gziS/gAAAOEB&#10;AAATAAAAAAAAAAAAAAAAAAAAAABbQ29udGVudF9UeXBlc10ueG1sUEsBAi0AFAAGAAgAAAAhADj9&#10;If/WAAAAlAEAAAsAAAAAAAAAAAAAAAAALwEAAF9yZWxzLy5yZWxzUEsBAi0AFAAGAAgAAAAhAIiG&#10;m9i8AgAA0AUAAA4AAAAAAAAAAAAAAAAALgIAAGRycy9lMm9Eb2MueG1sUEsBAi0AFAAGAAgAAAAh&#10;AFK6O3TfAAAACgEAAA8AAAAAAAAAAAAAAAAAFgUAAGRycy9kb3ducmV2LnhtbFBLBQYAAAAABAAE&#10;APMAAAAiBgAAAAA=&#10;" adj="18348,7253" fillcolor="#c00000" strokecolor="#375623 [1609]" strokeweight="1pt">
                <v:textbox>
                  <w:txbxContent>
                    <w:p w14:paraId="726CDA63" w14:textId="77777777" w:rsidR="00770F9E" w:rsidRPr="00BB6982" w:rsidRDefault="00770F9E" w:rsidP="00770F9E">
                      <w:pPr>
                        <w:jc w:val="center"/>
                        <w:rPr>
                          <w:rFonts w:ascii="Montserrat" w:hAnsi="Montserrat"/>
                          <w:szCs w:val="18"/>
                        </w:rPr>
                      </w:pPr>
                      <w:r w:rsidRPr="00BB6982">
                        <w:rPr>
                          <w:rFonts w:ascii="Montserrat" w:hAnsi="Montserrat"/>
                          <w:szCs w:val="18"/>
                        </w:rPr>
                        <w:t>Retroalimentación para mejora</w:t>
                      </w:r>
                    </w:p>
                  </w:txbxContent>
                </v:textbox>
              </v:shape>
            </w:pict>
          </mc:Fallback>
        </mc:AlternateContent>
      </w:r>
    </w:p>
    <w:p w14:paraId="2946D479" w14:textId="77777777" w:rsidR="00770F9E" w:rsidRPr="00985EAE" w:rsidRDefault="00770F9E" w:rsidP="00770F9E">
      <w:pPr>
        <w:ind w:left="1080" w:hanging="938"/>
        <w:jc w:val="both"/>
        <w:rPr>
          <w:rFonts w:ascii="Montserrat" w:hAnsi="Montserrat"/>
        </w:rPr>
      </w:pPr>
    </w:p>
    <w:p w14:paraId="1D51EF9D" w14:textId="77777777" w:rsidR="00770F9E" w:rsidRPr="00985EAE" w:rsidRDefault="00770F9E" w:rsidP="00770F9E">
      <w:pPr>
        <w:spacing w:after="0"/>
        <w:jc w:val="center"/>
        <w:rPr>
          <w:rFonts w:ascii="Montserrat" w:hAnsi="Montserrat"/>
          <w:b/>
        </w:rPr>
      </w:pPr>
    </w:p>
    <w:p w14:paraId="6B6222B7" w14:textId="77777777" w:rsidR="00770F9E" w:rsidRPr="00985EAE" w:rsidRDefault="00770F9E" w:rsidP="00770F9E">
      <w:pPr>
        <w:spacing w:after="0"/>
        <w:jc w:val="center"/>
        <w:rPr>
          <w:rFonts w:ascii="Montserrat" w:hAnsi="Montserrat"/>
          <w:b/>
        </w:rPr>
        <w:sectPr w:rsidR="00770F9E" w:rsidRPr="00985EAE" w:rsidSect="00DF7441">
          <w:pgSz w:w="12240" w:h="15840" w:code="1"/>
          <w:pgMar w:top="2552" w:right="1701" w:bottom="1418" w:left="1701" w:header="567" w:footer="567" w:gutter="0"/>
          <w:cols w:space="708"/>
          <w:docGrid w:linePitch="360"/>
        </w:sectPr>
      </w:pPr>
      <w:r>
        <w:rPr>
          <w:rFonts w:ascii="Montserrat" w:hAnsi="Montserrat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770F215" wp14:editId="33559C11">
                <wp:simplePos x="0" y="0"/>
                <wp:positionH relativeFrom="column">
                  <wp:posOffset>291465</wp:posOffset>
                </wp:positionH>
                <wp:positionV relativeFrom="paragraph">
                  <wp:posOffset>277496</wp:posOffset>
                </wp:positionV>
                <wp:extent cx="5013960" cy="5334000"/>
                <wp:effectExtent l="0" t="0" r="15240" b="19050"/>
                <wp:wrapNone/>
                <wp:docPr id="40605348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3960" cy="53340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972B3C" w14:textId="77777777" w:rsidR="00770F9E" w:rsidRDefault="00770F9E" w:rsidP="00770F9E">
                            <w:pPr>
                              <w:shd w:val="clear" w:color="auto" w:fill="D9E2F3" w:themeFill="accent1" w:themeFillTint="33"/>
                              <w:jc w:val="right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0F215" id="Cuadro de texto 2" o:spid="_x0000_s1028" type="#_x0000_t202" style="position:absolute;left:0;text-align:left;margin-left:22.95pt;margin-top:21.85pt;width:394.8pt;height:420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oOnNQIAAGUEAAAOAAAAZHJzL2Uyb0RvYy54bWysVNuO0zAQfUfiHyy/06RXtlHT1dJlEdJy&#10;kRY+wHWcxsL2GNttsnw9YyfNtvCGeLE8M86ZyzmTzW2nFTkJ5yWYkk4nOSXCcKikOZT0+7eHNzeU&#10;+MBMxRQYUdJn4ent9vWrTWsLMYMGVCUcQRDji9aWtAnBFlnmeSM08xOwwmCwBqdZQNMdssqxFtG1&#10;ymZ5vspacJV1wIX36L3vg3Sb8Ota8PClrr0IRJUUawvpdOncxzPbblhxcMw2kg9lsH+oQjNpMOkI&#10;dc8CI0cn/4LSkjvwUIcJB51BXUsuUg/YzTT/o5unhlmResHheDuOyf8/WP759GS/OhK6d9AhgakJ&#10;bx+B//DEwK5h5iDunIO2EazCxNM4sqy1vhg+jaP2hY8g+/YTVEgyOwZIQF3tdJwK9kkQHQl4Hocu&#10;ukA4Opf5dL5eYYhjbDmfL/I80ZKx4vy5dT58EKBJvJTUIasJnp0efYjlsOL8JGbzoGT1IJVKRlSS&#10;2ClHTgw1wDgXJqzS5+qosd7eH7MOakA3aqZ3r85uTJE0GZFSwqskypC2pOvlbJmAr2LeHfZj+gg3&#10;tnf1TMuAi6CkLunN+IgVcervTZVkGphU/R2rUWagIU6+5yB0+47IqqSzyFFkZQ/VM/LioNc97ile&#10;GnC/KGlR8yX1P4/MCUrUR4PcrqeLRVySZCyWb2douMvI/jLCDEeokgZK+usupMWKUzdwhxqoZWLn&#10;pZKhZNRymuGwd3FZLu306uXvsP0NAAD//wMAUEsDBBQABgAIAAAAIQBtbcbo4QAAAAkBAAAPAAAA&#10;ZHJzL2Rvd25yZXYueG1sTI/LTsMwEEX3SPyDNUjsqANtaBriVAjUChWB1MeCpRtP44h4HMVum/49&#10;wwpW87hXd84U88G14oR9aDwpuB8lIJAqbxqqFey2i7sMRIiajG49oYILBpiX11eFzo0/0xpPm1gL&#10;DqGQawU2xi6XMlQWnQ4j3yGxdvC905HHvpam12cOd618SJJH6XRDfMHqDl8sVt+bo1OwdP6wal+X&#10;u+3b1+fi/dLNJrb6UOr2Znh+AhFxiH9m+MVndCiZae+PZIJoFUzSGTu5jqcgWM/GaQpiz03GG1kW&#10;8v8H5Q8AAAD//wMAUEsBAi0AFAAGAAgAAAAhALaDOJL+AAAA4QEAABMAAAAAAAAAAAAAAAAAAAAA&#10;AFtDb250ZW50X1R5cGVzXS54bWxQSwECLQAUAAYACAAAACEAOP0h/9YAAACUAQAACwAAAAAAAAAA&#10;AAAAAAAvAQAAX3JlbHMvLnJlbHNQSwECLQAUAAYACAAAACEAKXaDpzUCAABlBAAADgAAAAAAAAAA&#10;AAAAAAAuAgAAZHJzL2Uyb0RvYy54bWxQSwECLQAUAAYACAAAACEAbW3G6OEAAAAJAQAADwAAAAAA&#10;AAAAAAAAAACPBAAAZHJzL2Rvd25yZXYueG1sUEsFBgAAAAAEAAQA8wAAAJ0FAAAAAA==&#10;" fillcolor="#c5e0b3 [1305]">
                <v:textbox>
                  <w:txbxContent>
                    <w:p w14:paraId="6D972B3C" w14:textId="77777777" w:rsidR="00770F9E" w:rsidRDefault="00770F9E" w:rsidP="00770F9E">
                      <w:pPr>
                        <w:shd w:val="clear" w:color="auto" w:fill="D9E2F3" w:themeFill="accent1" w:themeFillTint="33"/>
                        <w:jc w:val="right"/>
                      </w:pPr>
                    </w:p>
                  </w:txbxContent>
                </v:textbox>
              </v:shape>
            </w:pict>
          </mc:Fallback>
        </mc:AlternateContent>
      </w:r>
      <w:r w:rsidRPr="005A6E91">
        <w:rPr>
          <w:rFonts w:ascii="Montserrat" w:hAnsi="Montserrat"/>
          <w:b/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8A78C30" wp14:editId="6994A1C3">
                <wp:simplePos x="0" y="0"/>
                <wp:positionH relativeFrom="column">
                  <wp:posOffset>2070100</wp:posOffset>
                </wp:positionH>
                <wp:positionV relativeFrom="paragraph">
                  <wp:posOffset>575310</wp:posOffset>
                </wp:positionV>
                <wp:extent cx="1455420" cy="567690"/>
                <wp:effectExtent l="0" t="0" r="0" b="3810"/>
                <wp:wrapNone/>
                <wp:docPr id="1339120027" name="Cheuró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5420" cy="567690"/>
                        </a:xfrm>
                        <a:prstGeom prst="chevron">
                          <a:avLst>
                            <a:gd name="adj" fmla="val 19880"/>
                          </a:avLst>
                        </a:prstGeom>
                        <a:gradFill flip="none" rotWithShape="1">
                          <a:gsLst>
                            <a:gs pos="0">
                              <a:schemeClr val="accent5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5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5">
                                <a:shade val="100000"/>
                                <a:satMod val="115000"/>
                              </a:schemeClr>
                            </a:gs>
                          </a:gsLst>
                          <a:lin ang="189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E6D9A81" w14:textId="77777777" w:rsidR="00770F9E" w:rsidRPr="00A31F76" w:rsidRDefault="00770F9E" w:rsidP="00770F9E">
                            <w:pPr>
                              <w:spacing w:after="0"/>
                              <w:jc w:val="center"/>
                              <w:rPr>
                                <w:rFonts w:ascii="Soberana Sans Light" w:hAnsi="Soberana Sans Light"/>
                                <w:b/>
                                <w:sz w:val="12"/>
                                <w:szCs w:val="18"/>
                              </w:rPr>
                            </w:pPr>
                          </w:p>
                          <w:p w14:paraId="7DCD3A66" w14:textId="74708E3F" w:rsidR="00770F9E" w:rsidRPr="00BB6982" w:rsidRDefault="00D2356C" w:rsidP="00770F9E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sz w:val="18"/>
                                <w:szCs w:val="18"/>
                              </w:rPr>
                              <w:t xml:space="preserve">(4) </w:t>
                            </w:r>
                            <w:r w:rsidR="00770F9E" w:rsidRPr="00BB6982">
                              <w:rPr>
                                <w:rFonts w:ascii="Montserrat" w:hAnsi="Montserrat"/>
                                <w:b/>
                                <w:sz w:val="18"/>
                                <w:szCs w:val="18"/>
                              </w:rPr>
                              <w:t>Nombre del Proceso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58A78C30"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Cheurón 26" o:spid="_x0000_s1029" type="#_x0000_t55" style="position:absolute;left:0;text-align:left;margin-left:163pt;margin-top:45.3pt;width:114.6pt;height:44.7pt;z-index:2516910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j5T/gIAABgHAAAOAAAAZHJzL2Uyb0RvYy54bWysVUtvGyEQvlfqf0Dcm/UmtmNbXkdWolSV&#10;0iRKUuWMWbCpWIYCfvXXd4BdO2pzcVsfMAzz4puZb6dXu0aTjXBegaloedajRBgOtTLLin57uf00&#10;osQHZmqmwYiK7oWnV7OPH6ZbOxHnsAJdC0fQifGTra3oKgQ7KQrPV6Jh/gysMHgpwTUs4NEti9qx&#10;LXpvdHHe6w2LLbjaOuDCe5Te5Es6S/6lFDw8SOlFILqimFtIq0vrIq7FbMomS8fsSvE2DfYXWTRM&#10;GQx6cHXDAiNrp/5w1SjuwIMMZxyaAqRUXKQ34GvK3m+veV4xK9JbEBxvDzD5/+eW32+e7aNDGLbW&#10;Tzxu4yt20jXxH/MjuwTW/gCW2AXCUVj2B4P+OWLK8W4wvByOE5rF0do6Hz4LaEjcVBRLunGQYWKb&#10;Ox8SXjUxrMHGYPV3SmSjEf0N06Qcj0adv1YZPXceW6TrW6U1kVph4xhsL0ochFcVVgk4TDGXxHex&#10;PLGA2PWSOLWYuNaOYDyMz7kwYZCvVqwWWXzRw1/uEs/CV6izuCwHrRyzOniaTfG09Cm7NlZUOyXe&#10;8BIt/iFeGeOdErA1SHNwwgvTQ1tctTKExXkvR+McnnjOtKhjBZLjoLR4wlnEQzR0LFUu4qRNXA3E&#10;SubbKCmOzZh2Ya9F1n4Skqg69WQUeO6Wi1jDPNKYAzZkN9gYShs0iIoS/Z9o25pEa5GY5ET7g1GK&#10;DyYc7BtlwL3XhDokwDBxmfU7KDIAEYuwW+wQgYpeRGijZAH1/hERgExu3vJbhQN3x3x4ZA7nCSFB&#10;hg4PuEgN24pCu6NkBe7ne/KojySDt5RskR0r6n+smcMJ018MjtC47PcjnaZDf3AZecC9vVm8vTHr&#10;5hpwxkr8FlietlE/6G4rHTSvSOTzGBWvmOEYGykjuO5wHXKJ8VPAxXye1JBCLQt35tnybtgjQ7zs&#10;XpmzLesE5Kt76JiUTRKZ5E476sYKGZivA0iVmvSIa1sBpN+ud+OnIvL723PSOn7QZr8AAAD//wMA&#10;UEsDBBQABgAIAAAAIQDbU4HF3wAAAAoBAAAPAAAAZHJzL2Rvd25yZXYueG1sTI/BTsMwEETvSPyD&#10;tUjcqE1QojbEqSqkUiROBOjZjZckIl6H2GkDX89yKsfVPs28Kdaz68URx9B50nC7UCCQam87ajS8&#10;vW5vliBCNGRN7wk1fGOAdXl5UZjc+hO94LGKjeAQCrnR0MY45FKGukVnwsIPSPz78KMzkc+xkXY0&#10;Jw53vUyUyqQzHXFDawZ8aLH+rCanIX2s3qenn6Tbbfdz9bwJO5t9kdbXV/PmHkTEOZ5h+NNndSjZ&#10;6eAnskH0Gu6SjLdEDSuVgWAgTdMExIHJpVIgy0L+n1D+AgAA//8DAFBLAQItABQABgAIAAAAIQC2&#10;gziS/gAAAOEBAAATAAAAAAAAAAAAAAAAAAAAAABbQ29udGVudF9UeXBlc10ueG1sUEsBAi0AFAAG&#10;AAgAAAAhADj9If/WAAAAlAEAAAsAAAAAAAAAAAAAAAAALwEAAF9yZWxzLy5yZWxzUEsBAi0AFAAG&#10;AAgAAAAhAE3+PlP+AgAAGAcAAA4AAAAAAAAAAAAAAAAALgIAAGRycy9lMm9Eb2MueG1sUEsBAi0A&#10;FAAGAAgAAAAhANtTgcXfAAAACgEAAA8AAAAAAAAAAAAAAAAAWAUAAGRycy9kb3ducmV2LnhtbFBL&#10;BQYAAAAABAAEAPMAAABkBgAAAAA=&#10;" adj="19925" fillcolor="#122e47 [968]" stroked="f">
                <v:fill color2="#5b9bd5 [3208]" rotate="t" angle="135" colors="0 #2c5981;.5 #4382ba;1 #529bde" focus="100%" type="gradient"/>
                <v:textbox>
                  <w:txbxContent>
                    <w:p w14:paraId="6E6D9A81" w14:textId="77777777" w:rsidR="00770F9E" w:rsidRPr="00A31F76" w:rsidRDefault="00770F9E" w:rsidP="00770F9E">
                      <w:pPr>
                        <w:spacing w:after="0"/>
                        <w:jc w:val="center"/>
                        <w:rPr>
                          <w:rFonts w:ascii="Soberana Sans Light" w:hAnsi="Soberana Sans Light"/>
                          <w:b/>
                          <w:sz w:val="12"/>
                          <w:szCs w:val="18"/>
                        </w:rPr>
                      </w:pPr>
                    </w:p>
                    <w:p w14:paraId="7DCD3A66" w14:textId="74708E3F" w:rsidR="00770F9E" w:rsidRPr="00BB6982" w:rsidRDefault="00D2356C" w:rsidP="00770F9E">
                      <w:pPr>
                        <w:jc w:val="center"/>
                        <w:rPr>
                          <w:rFonts w:ascii="Montserrat" w:hAnsi="Montserrat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Montserrat" w:hAnsi="Montserrat"/>
                          <w:b/>
                          <w:sz w:val="18"/>
                          <w:szCs w:val="18"/>
                        </w:rPr>
                        <w:t xml:space="preserve">(4) </w:t>
                      </w:r>
                      <w:r w:rsidR="00770F9E" w:rsidRPr="00BB6982">
                        <w:rPr>
                          <w:rFonts w:ascii="Montserrat" w:hAnsi="Montserrat"/>
                          <w:b/>
                          <w:sz w:val="18"/>
                          <w:szCs w:val="18"/>
                        </w:rPr>
                        <w:t>Nombre del Proceso</w:t>
                      </w:r>
                    </w:p>
                  </w:txbxContent>
                </v:textbox>
              </v:shape>
            </w:pict>
          </mc:Fallback>
        </mc:AlternateContent>
      </w:r>
      <w:r w:rsidRPr="005A6E91">
        <w:rPr>
          <w:rFonts w:ascii="Montserrat" w:hAnsi="Montserrat"/>
          <w:b/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C91447A" wp14:editId="5BFCBC02">
                <wp:simplePos x="0" y="0"/>
                <wp:positionH relativeFrom="column">
                  <wp:posOffset>2072640</wp:posOffset>
                </wp:positionH>
                <wp:positionV relativeFrom="paragraph">
                  <wp:posOffset>1440180</wp:posOffset>
                </wp:positionV>
                <wp:extent cx="1470660" cy="4061460"/>
                <wp:effectExtent l="0" t="0" r="15240" b="15240"/>
                <wp:wrapNone/>
                <wp:docPr id="987189705" name="Rectángulo 9871897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660" cy="406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7B1BE84" w14:textId="6A3A8A4B" w:rsidR="00770F9E" w:rsidRPr="00BB6982" w:rsidRDefault="00D2356C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(5) </w:t>
                            </w:r>
                            <w:r w:rsidR="00770F9E"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Procedimientos que corresponden a cada uno de los procesos esenciales </w:t>
                            </w:r>
                          </w:p>
                          <w:p w14:paraId="38E6A851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03D40784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78310F7E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0D2C4BFD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776BDC15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7FE71427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5EFD0631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2BE3608A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C91447A" id="Rectángulo 987189705" o:spid="_x0000_s1030" style="position:absolute;left:0;text-align:left;margin-left:163.2pt;margin-top:113.4pt;width:115.8pt;height:319.8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aPmkAIAAKEFAAAOAAAAZHJzL2Uyb0RvYy54bWysVE1v2zAMvQ/YfxB0X20HaboFdYqgRYcB&#10;RVssHXpWZCkWIIuapMTOfv0o+SNtV+wwLAeFMslH8onk5VXXaHIQziswJS3OckqE4VApsyvpj6fb&#10;T58p8YGZimkwoqRH4enV6uOHy9YuxQxq0JVwBEGMX7a2pHUIdpllnteiYf4MrDColOAaFvDqdlnl&#10;WIvojc5meb7IWnCVdcCF9/j1plfSVcKXUvDwIKUXgeiSYm4hnS6d23hmq0u23Dlma8WHNNg/ZNEw&#10;ZTDoBHXDAiN7p/6AahR34EGGMw5NBlIqLlINWE2Rv6lmUzMrUi1IjrcTTf7/wfL7w8Y+OqShtX7p&#10;UYxVdNI18R/zI10i6ziRJbpAOH4s5hf5YoGcctTN80UxxwviZCd363z4KqAhUSipw9dIJLHDnQ+9&#10;6WgSo3nQqrpVWqdL7ABxrR05MHy77a4YwF9ZaUNaTGV2kecJ+ZUyNdEJInTvQGC22mDSp+qTFI5a&#10;xCy0+S4kURXWO+sDvE6LcS5MKHpVzSrRZ3ue42/Md/RI1CTAiCyxzgl7ABgte5ARuydqsI+uIvX1&#10;5DxU/jfnySNFBhMm50YZcO9VprGqIXJvP5LUUxNZCt22Q27w9aNl/LKF6vjoiIN+zrzltwqf/o75&#10;8MgcDha2Cy6L8ICH1IBPB4NESQ3u13vfoz32O2opaXFQS+p/7pkTlOhvBifhSzGfx8lOl/n5xQwv&#10;7qVm+1Jj9s01YD8VuJYsT2K0D3oUpYPmGXfKOkZFFTMcY5c0jOJ16NcH7iQu1utkhLNsWbgzG8sj&#10;dGQ5NvZT98ycHbo/4ODcwzjSbPlmCHrb6GlgvQ8gVZqQE6sD/7gHUiMNOysumpf3ZHXarKvfAAAA&#10;//8DAFBLAwQUAAYACAAAACEA50uSRd4AAAALAQAADwAAAGRycy9kb3ducmV2LnhtbEyPwU7DMBBE&#10;70j8g7VI3KhDoCEKcaqqEmegVJTjNnYSK/E6it0m/D3LCY6rGc2+V24WN4iLmYL1pOB+lYAwVHtt&#10;qVVw+Hi5y0GEiKRx8GQUfJsAm+r6qsRC+5nezWUfW8EjFApU0MU4FlKGujMOw8qPhjhr/OQw8jm1&#10;Uk8487gbZJokmXRoiT90OJpdZ+p+f3YK+t3X4o5bi5/HWb81Fl/7p0Oj1O3Nsn0GEc0S/8rwi8/o&#10;UDHTyZ9JBzEoeEizR64qSNOMHbixXudsd1KQZxzJqpT/HaofAAAA//8DAFBLAQItABQABgAIAAAA&#10;IQC2gziS/gAAAOEBAAATAAAAAAAAAAAAAAAAAAAAAABbQ29udGVudF9UeXBlc10ueG1sUEsBAi0A&#10;FAAGAAgAAAAhADj9If/WAAAAlAEAAAsAAAAAAAAAAAAAAAAALwEAAF9yZWxzLy5yZWxzUEsBAi0A&#10;FAAGAAgAAAAhAEbho+aQAgAAoQUAAA4AAAAAAAAAAAAAAAAALgIAAGRycy9lMm9Eb2MueG1sUEsB&#10;Ai0AFAAGAAgAAAAhAOdLkkXeAAAACwEAAA8AAAAAAAAAAAAAAAAA6gQAAGRycy9kb3ducmV2Lnht&#10;bFBLBQYAAAAABAAEAPMAAAD1BQAAAAA=&#10;" fillcolor="white [3212]" strokecolor="black [3213]" strokeweight="1pt">
                <v:textbox>
                  <w:txbxContent>
                    <w:p w14:paraId="37B1BE84" w14:textId="6A3A8A4B" w:rsidR="00770F9E" w:rsidRPr="00BB6982" w:rsidRDefault="00D2356C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  <w:t xml:space="preserve">(5) </w:t>
                      </w:r>
                      <w:r w:rsidR="00770F9E"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  <w:t xml:space="preserve">Procedimientos que corresponden a cada uno de los procesos esenciales </w:t>
                      </w:r>
                    </w:p>
                    <w:p w14:paraId="38E6A851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03D40784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78310F7E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0D2C4BFD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776BDC15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7FE71427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5EFD0631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2BE3608A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52C5B">
        <w:rPr>
          <w:rFonts w:ascii="Montserrat" w:hAnsi="Montserrat"/>
          <w:b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9C581B4" wp14:editId="790D9C38">
                <wp:simplePos x="0" y="0"/>
                <wp:positionH relativeFrom="column">
                  <wp:posOffset>3682365</wp:posOffset>
                </wp:positionH>
                <wp:positionV relativeFrom="paragraph">
                  <wp:posOffset>1456055</wp:posOffset>
                </wp:positionV>
                <wp:extent cx="1470660" cy="4015740"/>
                <wp:effectExtent l="0" t="0" r="15240" b="22860"/>
                <wp:wrapNone/>
                <wp:docPr id="1713589929" name="Rectángulo 17135899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660" cy="40157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39FAF53" w14:textId="62D8509C" w:rsidR="00770F9E" w:rsidRPr="00BB6982" w:rsidRDefault="00D2356C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(5) </w:t>
                            </w:r>
                            <w:r w:rsidR="00770F9E"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Procedimientos que corresponden a cada uno de los procesos esenciales </w:t>
                            </w:r>
                          </w:p>
                          <w:p w14:paraId="0015FC3E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667A7804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035B12B7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57E9AEC0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3AE1E566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072A583E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7E88025C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42CF7A55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C581B4" id="Rectángulo 1713589929" o:spid="_x0000_s1031" style="position:absolute;left:0;text-align:left;margin-left:289.95pt;margin-top:114.65pt;width:115.8pt;height:316.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pdCkwIAAKEFAAAOAAAAZHJzL2Uyb0RvYy54bWysVE1v2zAMvQ/YfxB0X20HSbMFdYqgRYcB&#10;RVusHXpWZCkWIIuapMTOfv0o+SNtV+wwLAeFMslH8onkxWXXaHIQziswJS3OckqE4VApsyvpj6eb&#10;T58p8YGZimkwoqRH4enl+uOHi9auxAxq0JVwBEGMX7W2pHUIdpVlnteiYf4MrDColOAaFvDqdlnl&#10;WIvojc5meX6eteAq64AL7/Hrda+k64QvpeDhXkovAtElxdxCOl06t/HM1hdstXPM1ooPabB/yKJh&#10;ymDQCeqaBUb2Tv0B1SjuwIMMZxyaDKRUXKQasJoif1PNY82sSLUgOd5ONPn/B8vvDo/2wSENrfUr&#10;j2KsopOuif+YH+kSWceJLNEFwvFjMV/m5+fIKUfdPC8Wy3miMzu5W+fDVwENiUJJHb5GIokdbn3A&#10;kGg6msRoHrSqbpTW6RI7QFxpRw4M3267K+JboccrK21Ii6nMlnmekF8pUxOdIEL3DgQCaoO4p+qT&#10;FI5axCy0+S4kURXWO+sDvE6LcS5MKHpVzSrRZ7vI8TfmO3qk7BNgRJZY54Q9AIyWPciI3Zc92EdX&#10;kfp6ch4q/5vz5JEigwmTc6MMuPcq01jVELm3H0nqqYkshW7bITclXUTL+GUL1fHBEQf9nHnLbxQ+&#10;/S3z4YE5HCxsF1wW4R4PqQGfDgaJkhrcr/e+R3vsd9RS0uKgltT/3DMnKNHfDE7Cl2KOjUdCuswX&#10;yxle3EvN9qXG7JsrwH4qcC1ZnsRoH/QoSgfNM+6UTYyKKmY4xi5pGMWr0K8P3ElcbDbJCGfZsnBr&#10;Hi2P0JHl2NhP3TNzduj+gINzB+NIs9WbIehto6eBzT6AVGlCTqwO/OMeSI007Ky4aF7ek9Vps65/&#10;AwAA//8DAFBLAwQUAAYACAAAACEAu5lDLOAAAAALAQAADwAAAGRycy9kb3ducmV2LnhtbEyPwW6D&#10;MAyG75P6DpEr7bYGmFoKI1RVpZ23ddW6o0sCRJAEkbSwt593Wm+2/On39xe72fTspkavnRUQryJg&#10;ylZOatsIOH2+Pm2B+YBWYu+sEvCjPOzKxUOBuXST/VC3Y2gYhVifo4A2hCHn3FetMuhXblCWbrUb&#10;DQZax4bLEScKNz1PomjDDWpLH1oc1KFVVXe8GgHd4Xs2573Gr/Mk32uNb116qoV4XM77F2BBzeEf&#10;hj99UoeSnC7uaqVnvYB1mmWECkiS7BkYEds4XgO70LCJU+Blwe87lL8AAAD//wMAUEsBAi0AFAAG&#10;AAgAAAAhALaDOJL+AAAA4QEAABMAAAAAAAAAAAAAAAAAAAAAAFtDb250ZW50X1R5cGVzXS54bWxQ&#10;SwECLQAUAAYACAAAACEAOP0h/9YAAACUAQAACwAAAAAAAAAAAAAAAAAvAQAAX3JlbHMvLnJlbHNQ&#10;SwECLQAUAAYACAAAACEAxqqXQpMCAAChBQAADgAAAAAAAAAAAAAAAAAuAgAAZHJzL2Uyb0RvYy54&#10;bWxQSwECLQAUAAYACAAAACEAu5lDLOAAAAALAQAADwAAAAAAAAAAAAAAAADtBAAAZHJzL2Rvd25y&#10;ZXYueG1sUEsFBgAAAAAEAAQA8wAAAPoFAAAAAA==&#10;" fillcolor="white [3212]" strokecolor="black [3213]" strokeweight="1pt">
                <v:textbox>
                  <w:txbxContent>
                    <w:p w14:paraId="639FAF53" w14:textId="62D8509C" w:rsidR="00770F9E" w:rsidRPr="00BB6982" w:rsidRDefault="00D2356C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  <w:t xml:space="preserve">(5) </w:t>
                      </w:r>
                      <w:r w:rsidR="00770F9E"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  <w:t xml:space="preserve">Procedimientos que corresponden a cada uno de los procesos esenciales </w:t>
                      </w:r>
                    </w:p>
                    <w:p w14:paraId="0015FC3E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667A7804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035B12B7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57E9AEC0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3AE1E566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072A583E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7E88025C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42CF7A55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F52C5B">
        <w:rPr>
          <w:rFonts w:ascii="Montserrat" w:hAnsi="Montserrat"/>
          <w:b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A2F1BA3" wp14:editId="5AFDAE27">
                <wp:simplePos x="0" y="0"/>
                <wp:positionH relativeFrom="column">
                  <wp:posOffset>3677920</wp:posOffset>
                </wp:positionH>
                <wp:positionV relativeFrom="paragraph">
                  <wp:posOffset>543560</wp:posOffset>
                </wp:positionV>
                <wp:extent cx="1455420" cy="567690"/>
                <wp:effectExtent l="0" t="0" r="0" b="3810"/>
                <wp:wrapNone/>
                <wp:docPr id="886478061" name="Cheuró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5420" cy="567690"/>
                        </a:xfrm>
                        <a:prstGeom prst="chevron">
                          <a:avLst>
                            <a:gd name="adj" fmla="val 19880"/>
                          </a:avLst>
                        </a:prstGeom>
                        <a:gradFill flip="none" rotWithShape="1">
                          <a:gsLst>
                            <a:gs pos="0">
                              <a:schemeClr val="accent5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5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5">
                                <a:shade val="100000"/>
                                <a:satMod val="115000"/>
                              </a:schemeClr>
                            </a:gs>
                          </a:gsLst>
                          <a:lin ang="189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9379AED" w14:textId="77777777" w:rsidR="00770F9E" w:rsidRPr="00A31F76" w:rsidRDefault="00770F9E" w:rsidP="00770F9E">
                            <w:pPr>
                              <w:spacing w:after="0"/>
                              <w:jc w:val="center"/>
                              <w:rPr>
                                <w:rFonts w:ascii="Soberana Sans Light" w:hAnsi="Soberana Sans Light"/>
                                <w:b/>
                                <w:sz w:val="12"/>
                                <w:szCs w:val="18"/>
                              </w:rPr>
                            </w:pPr>
                          </w:p>
                          <w:p w14:paraId="153F5E7A" w14:textId="07C78392" w:rsidR="00770F9E" w:rsidRPr="00BB6982" w:rsidRDefault="00D2356C" w:rsidP="00770F9E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sz w:val="18"/>
                                <w:szCs w:val="18"/>
                              </w:rPr>
                              <w:t xml:space="preserve">(4) </w:t>
                            </w:r>
                            <w:r w:rsidR="00770F9E" w:rsidRPr="00BB6982">
                              <w:rPr>
                                <w:rFonts w:ascii="Montserrat" w:hAnsi="Montserrat"/>
                                <w:b/>
                                <w:sz w:val="18"/>
                                <w:szCs w:val="18"/>
                              </w:rPr>
                              <w:t>Nombre del Proceso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2F1BA3" id="_x0000_s1032" type="#_x0000_t55" style="position:absolute;left:0;text-align:left;margin-left:289.6pt;margin-top:42.8pt;width:114.6pt;height:44.7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USE/gIAABgHAAAOAAAAZHJzL2Uyb0RvYy54bWysVUtvGyEQvlfqf0Dcm/WmtmNbXkdWolSV&#10;0iZKUuWMWfBSsQwF/Eh/fQfYtaM2F7f1AcMwL76Z+XZ+uW812QrnFZiKlmcDSoThUCuzrui3p5sP&#10;E0p8YKZmGoyo6Ivw9HLx/t18Z2fiHBrQtXAEnRg/29mKNiHYWVF43oiW+TOwwuClBNeygEe3LmrH&#10;dui91cX5YDAuduBq64AL71F6nS/pIvmXUvBwJ6UXgeiKYm4hrS6tq7gWizmbrR2zjeJdGuwvsmiZ&#10;Mhj04OqaBUY2Tv3hqlXcgQcZzji0BUipuEhvwNeUg99e89gwK9JbEBxvDzD5/+eWf90+2nuHMOys&#10;n3ncxlfspWvjP+ZH9gmslwNYYh8IR2E5HI2G54gpx7vR+GI8TWgWR2vrfPgkoCVxU1Es6dZBholt&#10;b31IeNXEsBYbg9XfKZGtRvS3TJNyOpn0/jpl9Nx77JCub5TWRGqFjWOwvShxEJ5VaBJwmGIuie9j&#10;eWIBsRskcWoxcaUdwXgYn3NhwihfNawWWfxxgL/cJZ6FL1BncVmOOjlmdfC0mONp7VN2Xayodkq8&#10;8QVa/EO8MsY7JWBnkObghBemh3a4amUIi/NeTqY5PPGcaVHHCiTHQWnxgLOIh2joWKpcxEmbuBqI&#10;lcy3UVIcmzHtwosWWftBSKLq1JNR4Llbr2IN80hjDtiQ/WBjKG3QICpK9H+ibWcSrUVikhPtD0Yp&#10;PphwsG+VAfdWE+qQAMPEZdbvocgARCzCfrVHBCo6jtBGyQrql3tEADK5ectvFA7cLfPhnjmcJ4QE&#10;GTrc4SI17CoK3Y6SBtzPt+RRH0kGbynZITtW1P/YMIcTpj8bHKFpORxGOk2H4egi8oB7fbN6fWM2&#10;7RXgjJX4LbA8baN+0P1WOmifkciXMSpeMcMxNlJGcP3hKuQS46eAi+UyqSGFWhZuzaPl/bBHhnja&#10;PzNnO9YJyFdfoWdSNktkkjvtqBsrZGC5CSBVatIjrl0FkH773o2fisjvr89J6/hBW/wCAAD//wMA&#10;UEsDBBQABgAIAAAAIQDFHbTA3gAAAAoBAAAPAAAAZHJzL2Rvd25yZXYueG1sTI/BToNAEEDvJv7D&#10;Zky82UUiFJGlaUxqTTwVbc9bdgQiO4vs0qJf73jS42Re3rwpVrPtxQlH3zlScLuIQCDVznTUKHh7&#10;3dxkIHzQZHTvCBV8oYdVeXlR6Ny4M+3wVIVGsIR8rhW0IQy5lL5u0Wq/cAMS797daHXgcWykGfWZ&#10;5baXcRSl0uqO+EKrB3xssf6oJqsgear20/N33G03h7l6WfutST9Jqeuref0AIuAc/mD4zed0KLnp&#10;6CYyXvTsWN7HjCrIkhQEA1mU3YE4MrlMIpBlIf+/UP4AAAD//wMAUEsBAi0AFAAGAAgAAAAhALaD&#10;OJL+AAAA4QEAABMAAAAAAAAAAAAAAAAAAAAAAFtDb250ZW50X1R5cGVzXS54bWxQSwECLQAUAAYA&#10;CAAAACEAOP0h/9YAAACUAQAACwAAAAAAAAAAAAAAAAAvAQAAX3JlbHMvLnJlbHNQSwECLQAUAAYA&#10;CAAAACEAAB1EhP4CAAAYBwAADgAAAAAAAAAAAAAAAAAuAgAAZHJzL2Uyb0RvYy54bWxQSwECLQAU&#10;AAYACAAAACEAxR20wN4AAAAKAQAADwAAAAAAAAAAAAAAAABYBQAAZHJzL2Rvd25yZXYueG1sUEsF&#10;BgAAAAAEAAQA8wAAAGMGAAAAAA==&#10;" adj="19925" fillcolor="#122e47 [968]" stroked="f">
                <v:fill color2="#5b9bd5 [3208]" rotate="t" angle="135" colors="0 #2c5981;.5 #4382ba;1 #529bde" focus="100%" type="gradient"/>
                <v:textbox>
                  <w:txbxContent>
                    <w:p w14:paraId="69379AED" w14:textId="77777777" w:rsidR="00770F9E" w:rsidRPr="00A31F76" w:rsidRDefault="00770F9E" w:rsidP="00770F9E">
                      <w:pPr>
                        <w:spacing w:after="0"/>
                        <w:jc w:val="center"/>
                        <w:rPr>
                          <w:rFonts w:ascii="Soberana Sans Light" w:hAnsi="Soberana Sans Light"/>
                          <w:b/>
                          <w:sz w:val="12"/>
                          <w:szCs w:val="18"/>
                        </w:rPr>
                      </w:pPr>
                    </w:p>
                    <w:p w14:paraId="153F5E7A" w14:textId="07C78392" w:rsidR="00770F9E" w:rsidRPr="00BB6982" w:rsidRDefault="00D2356C" w:rsidP="00770F9E">
                      <w:pPr>
                        <w:jc w:val="center"/>
                        <w:rPr>
                          <w:rFonts w:ascii="Montserrat" w:hAnsi="Montserrat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Montserrat" w:hAnsi="Montserrat"/>
                          <w:b/>
                          <w:sz w:val="18"/>
                          <w:szCs w:val="18"/>
                        </w:rPr>
                        <w:t xml:space="preserve">(4) </w:t>
                      </w:r>
                      <w:r w:rsidR="00770F9E" w:rsidRPr="00BB6982">
                        <w:rPr>
                          <w:rFonts w:ascii="Montserrat" w:hAnsi="Montserrat"/>
                          <w:b/>
                          <w:sz w:val="18"/>
                          <w:szCs w:val="18"/>
                        </w:rPr>
                        <w:t>Nombre del Proceso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ontserrat" w:hAnsi="Montserrat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92BFE7B" wp14:editId="0E6E0125">
                <wp:simplePos x="0" y="0"/>
                <wp:positionH relativeFrom="column">
                  <wp:posOffset>474345</wp:posOffset>
                </wp:positionH>
                <wp:positionV relativeFrom="paragraph">
                  <wp:posOffset>541655</wp:posOffset>
                </wp:positionV>
                <wp:extent cx="1455420" cy="567690"/>
                <wp:effectExtent l="0" t="0" r="0" b="3810"/>
                <wp:wrapNone/>
                <wp:docPr id="467176651" name="Cheurón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5420" cy="567690"/>
                        </a:xfrm>
                        <a:prstGeom prst="chevron">
                          <a:avLst>
                            <a:gd name="adj" fmla="val 19880"/>
                          </a:avLst>
                        </a:prstGeom>
                        <a:gradFill flip="none" rotWithShape="1">
                          <a:gsLst>
                            <a:gs pos="0">
                              <a:schemeClr val="accent5">
                                <a:shade val="30000"/>
                                <a:satMod val="115000"/>
                              </a:schemeClr>
                            </a:gs>
                            <a:gs pos="50000">
                              <a:schemeClr val="accent5">
                                <a:shade val="67500"/>
                                <a:satMod val="115000"/>
                              </a:schemeClr>
                            </a:gs>
                            <a:gs pos="100000">
                              <a:schemeClr val="accent5">
                                <a:shade val="100000"/>
                                <a:satMod val="115000"/>
                              </a:schemeClr>
                            </a:gs>
                          </a:gsLst>
                          <a:lin ang="18900000" scaled="1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7FABF1A" w14:textId="77777777" w:rsidR="00770F9E" w:rsidRPr="00A31F76" w:rsidRDefault="00770F9E" w:rsidP="00770F9E">
                            <w:pPr>
                              <w:spacing w:after="0"/>
                              <w:jc w:val="center"/>
                              <w:rPr>
                                <w:rFonts w:ascii="Soberana Sans Light" w:hAnsi="Soberana Sans Light"/>
                                <w:b/>
                                <w:sz w:val="12"/>
                                <w:szCs w:val="18"/>
                              </w:rPr>
                            </w:pPr>
                          </w:p>
                          <w:p w14:paraId="598212A0" w14:textId="6F05E6A3" w:rsidR="00770F9E" w:rsidRPr="00BB6982" w:rsidRDefault="00D2356C" w:rsidP="00770F9E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sz w:val="18"/>
                                <w:szCs w:val="18"/>
                              </w:rPr>
                              <w:t xml:space="preserve">(4) </w:t>
                            </w:r>
                            <w:r w:rsidR="00770F9E" w:rsidRPr="00BB6982">
                              <w:rPr>
                                <w:rFonts w:ascii="Montserrat" w:hAnsi="Montserrat"/>
                                <w:b/>
                                <w:sz w:val="18"/>
                                <w:szCs w:val="18"/>
                              </w:rPr>
                              <w:t>Nombre del Proceso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792BFE7B" id="_x0000_s1033" type="#_x0000_t55" style="position:absolute;left:0;text-align:left;margin-left:37.35pt;margin-top:42.65pt;width:114.6pt;height:44.7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4wJ/AIAABgHAAAOAAAAZHJzL2Uyb0RvYy54bWysVUtvGyEQvlfqf0Dcm/WmfsvryEqUqlLa&#10;REmqnDELNhXLUMCv/voOsGtHbS5u6wOGYV58M/Pt7GrfaLIVziswFS0vepQIw6FWZlXRb8+3H8aU&#10;+MBMzTQYUdGD8PRq/v7dbGen4hLWoGvhCDoxfrqzFV2HYKdF4flaNMxfgBUGLyW4hgU8ulVRO7ZD&#10;740uLnu9YbEDV1sHXHiP0pt8SefJv5SCh3spvQhEVxRzC2l1aV3GtZjP2HTlmF0r3qbB/iKLhimD&#10;QY+ublhgZOPUH64axR14kOGCQ1OAlIqL9AZ8Tdn77TVPa2ZFeguC4+0RJv//3PKv2yf74BCGnfVT&#10;j9v4ir10TfzH/Mg+gXU4giX2gXAUlv3BoH+JmHK8GwxHw0lCszhZW+fDJwENiZuKYkm3DjJMbHvn&#10;Q8KrJoY12Bis/k6JbDSiv2WalJPxuPPXKqPnzmOLdH2rtCZSK2wcg+1FiYPwosI6AYcp5pL4LpYn&#10;FhC7XhKnFhPX2hGMh/E5FyYM8tWa1SKLP/bwl7vEs/AF6iwuy0Erx6yOnuYzPK18yq6NFdXOiTcc&#10;ocU/xCtjvHMCtgZpDs54YXpoi6tWhrA47+V4ksMTz5kWdaxAchyUFo84i3iIho6lykWctImrgVjJ&#10;fBslxakZ0y4ctMjaj0ISVaeejALP3WoZa5hHGnPAhuwGG0NpgwZRUaL/M21bk2gtEpOcaX80SvHB&#10;hKN9owy4t5pQhwQYJi6zfgdFBiBiEfbLPSJQ0VGENkqWUB8eEAHI5OYtv1U4cHfMhwfmcJ4QEmTo&#10;cI+L1LCrKLQ7Stbgfr4lj/pIMnhLyQ7ZsaL+x4Y5nDD92eAITcp+P9JpOvQHo8gD7vXN8vWN2TTX&#10;gDNW4rfA8rSN+kF3W+mgeUEiX8SoeMUMx9hIGcF1h+uQS4yfAi4Wi6SGFGpZuDNPlnfDHhnief/C&#10;nG1ZJyBffYWOSdk0kUnutJNurJCBxSaAVKlJT7i2FUD67Xo3fioiv78+J63TB23+CwAA//8DAFBL&#10;AwQUAAYACAAAACEAoq8/j94AAAAJAQAADwAAAGRycy9kb3ducmV2LnhtbEyPy07DMBBF90j8gzVI&#10;7KjThr7SOFWFVIrEikC7duNpEhGPQ+y0ga9nuoLl6FzdeyZdD7YRZ+x87UjBeBSBQCqcqalU8PG+&#10;fViA8EGT0Y0jVPCNHtbZ7U2qE+Mu9IbnPJSCS8gnWkEVQptI6YsKrfYj1yIxO7nO6sBnV0rT6QuX&#10;20ZOomgmra6JFyrd4lOFxWfeWwXT53zfv/xM6t32MOSvG78zsy9S6v5u2KxABBzCXxiu+qwOGTsd&#10;XU/Gi0bB/HHOSQWLaQyCeRzFSxBHDl6JzFL5/4PsFwAA//8DAFBLAQItABQABgAIAAAAIQC2gziS&#10;/gAAAOEBAAATAAAAAAAAAAAAAAAAAAAAAABbQ29udGVudF9UeXBlc10ueG1sUEsBAi0AFAAGAAgA&#10;AAAhADj9If/WAAAAlAEAAAsAAAAAAAAAAAAAAAAALwEAAF9yZWxzLy5yZWxzUEsBAi0AFAAGAAgA&#10;AAAhANZ/jAn8AgAAGAcAAA4AAAAAAAAAAAAAAAAALgIAAGRycy9lMm9Eb2MueG1sUEsBAi0AFAAG&#10;AAgAAAAhAKKvP4/eAAAACQEAAA8AAAAAAAAAAAAAAAAAVgUAAGRycy9kb3ducmV2LnhtbFBLBQYA&#10;AAAABAAEAPMAAABhBgAAAAA=&#10;" adj="19925" fillcolor="#122e47 [968]" stroked="f">
                <v:fill color2="#5b9bd5 [3208]" rotate="t" angle="135" colors="0 #2c5981;.5 #4382ba;1 #529bde" focus="100%" type="gradient"/>
                <v:textbox>
                  <w:txbxContent>
                    <w:p w14:paraId="27FABF1A" w14:textId="77777777" w:rsidR="00770F9E" w:rsidRPr="00A31F76" w:rsidRDefault="00770F9E" w:rsidP="00770F9E">
                      <w:pPr>
                        <w:spacing w:after="0"/>
                        <w:jc w:val="center"/>
                        <w:rPr>
                          <w:rFonts w:ascii="Soberana Sans Light" w:hAnsi="Soberana Sans Light"/>
                          <w:b/>
                          <w:sz w:val="12"/>
                          <w:szCs w:val="18"/>
                        </w:rPr>
                      </w:pPr>
                    </w:p>
                    <w:p w14:paraId="598212A0" w14:textId="6F05E6A3" w:rsidR="00770F9E" w:rsidRPr="00BB6982" w:rsidRDefault="00D2356C" w:rsidP="00770F9E">
                      <w:pPr>
                        <w:jc w:val="center"/>
                        <w:rPr>
                          <w:rFonts w:ascii="Montserrat" w:hAnsi="Montserrat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Montserrat" w:hAnsi="Montserrat"/>
                          <w:b/>
                          <w:sz w:val="18"/>
                          <w:szCs w:val="18"/>
                        </w:rPr>
                        <w:t xml:space="preserve">(4) </w:t>
                      </w:r>
                      <w:r w:rsidR="00770F9E" w:rsidRPr="00BB6982">
                        <w:rPr>
                          <w:rFonts w:ascii="Montserrat" w:hAnsi="Montserrat"/>
                          <w:b/>
                          <w:sz w:val="18"/>
                          <w:szCs w:val="18"/>
                        </w:rPr>
                        <w:t>Nombre del Proceso</w:t>
                      </w:r>
                    </w:p>
                  </w:txbxContent>
                </v:textbox>
              </v:shape>
            </w:pict>
          </mc:Fallback>
        </mc:AlternateContent>
      </w:r>
      <w:r w:rsidRPr="00985EAE">
        <w:rPr>
          <w:rFonts w:ascii="Montserrat" w:hAnsi="Montserrat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31F7E2" wp14:editId="57FF7C01">
                <wp:simplePos x="0" y="0"/>
                <wp:positionH relativeFrom="column">
                  <wp:posOffset>474345</wp:posOffset>
                </wp:positionH>
                <wp:positionV relativeFrom="paragraph">
                  <wp:posOffset>1448435</wp:posOffset>
                </wp:positionV>
                <wp:extent cx="1470660" cy="4061460"/>
                <wp:effectExtent l="0" t="0" r="15240" b="15240"/>
                <wp:wrapNone/>
                <wp:docPr id="1901801323" name="Rectángulo 19018013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0660" cy="40614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A4BEA0B" w14:textId="59032F4D" w:rsidR="00770F9E" w:rsidRPr="00BB6982" w:rsidRDefault="00D2356C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(5) </w:t>
                            </w:r>
                            <w:r w:rsidR="00770F9E"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  <w:t xml:space="preserve">Procedimientos que corresponden a cada uno de los procesos esenciales </w:t>
                            </w:r>
                          </w:p>
                          <w:p w14:paraId="3D5E74A6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6BADD72C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0724AF25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255FD12B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67E83756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529FBA7A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54C1CB29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  <w:p w14:paraId="299BD2DD" w14:textId="77777777" w:rsidR="00770F9E" w:rsidRPr="00BB6982" w:rsidRDefault="00770F9E" w:rsidP="00770F9E">
                            <w:pPr>
                              <w:spacing w:after="0" w:line="240" w:lineRule="auto"/>
                              <w:rPr>
                                <w:rFonts w:ascii="Montserrat" w:hAnsi="Montserrat" w:cs="Arial"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031F7E2" id="Rectángulo 1901801323" o:spid="_x0000_s1034" style="position:absolute;left:0;text-align:left;margin-left:37.35pt;margin-top:114.05pt;width:115.8pt;height:319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LcZkAIAAKEFAAAOAAAAZHJzL2Uyb0RvYy54bWysVE1v2zAMvQ/YfxB0X20HadoFdYqgRYcB&#10;RVu0HXpWZCkWIIuapMTOfv0o+SNtV+wwLAeFEslH8pnkxWXXaLIXziswJS1OckqE4VApsy3pj+eb&#10;L+eU+MBMxTQYUdKD8PRy9fnTRWuXYgY16Eo4giDGL1tb0joEu8wyz2vRMH8CVhhUSnANC3h126xy&#10;rEX0RmezPF9kLbjKOuDCe3y97pV0lfClFDzcS+lFILqkmFtIp0vnJp7Z6oItt47ZWvEhDfYPWTRM&#10;GQw6QV2zwMjOqT+gGsUdeJDhhEOTgZSKi1QDVlPk76p5qpkVqRYkx9uJJv//YPnd/sk+OKShtX7p&#10;UYxVdNI18R/zI10i6zCRJbpAOD4W87N8sUBOOerm+aKY4wVxsqO7dT58E9CQKJTU4ddIJLH9rQ+9&#10;6WgSo3nQqrpRWqdL7ABxpR3ZM/x2m20xgL+x0oa0mMrsLM8T8htlaqIjROg+gMBstcGkj9UnKRy0&#10;iFlo8ygkURXWO+sDvE2LcS5MKHpVzSrRZ3ua42/Md/RI1CTAiCyxzgl7ABgte5ARuydqsI+uIvX1&#10;5DxU/jfnySNFBhMm50YZcB9VprGqIXJvP5LUUxNZCt2mQ25Keh4t48sGqsODIw76OfOW3yj89LfM&#10;hwfmcLCwXXBZhHs8pAb8dDBIlNTgfn30Hu2x31FLSYuDWlL/c8ecoER/NzgJX4v5PE52usxPz2Z4&#10;ca81m9cas2uuAPupwLVkeRKjfdCjKB00L7hT1jEqqpjhGLukYRSvQr8+cCdxsV4nI5xly8KtebI8&#10;QkeWY2M/dy/M2aH7Aw7OHYwjzZbvhqC3jZ4G1rsAUqUJObI68I97IDXSsLPionl9T1bHzbr6DQAA&#10;//8DAFBLAwQUAAYACAAAACEAFn4D7d4AAAAKAQAADwAAAGRycy9kb3ducmV2LnhtbEyPwU7DMBBE&#10;70j8g7VI3KjTFMVRiFNVlTgDpWo5bmMnsRKvo9htwt9jTnBczdPM23K72IHd9OSNIwnrVQJMU+2U&#10;oVbC8fP1KQfmA5LCwZGW8K09bKv7uxIL5Wb60LdDaFksIV+ghC6EseDc15226Fdu1BSzxk0WQzyn&#10;lqsJ51huB54mScYtGooLHY563+m6P1ythH7/tdjzzuDpPKv3xuBbL46NlI8Py+4FWNBL+IPhVz+q&#10;QxWdLu5KyrNBgngWkZSQpvkaWAQ2SbYBdpGQZ0IAr0r+/4XqBwAA//8DAFBLAQItABQABgAIAAAA&#10;IQC2gziS/gAAAOEBAAATAAAAAAAAAAAAAAAAAAAAAABbQ29udGVudF9UeXBlc10ueG1sUEsBAi0A&#10;FAAGAAgAAAAhADj9If/WAAAAlAEAAAsAAAAAAAAAAAAAAAAALwEAAF9yZWxzLy5yZWxzUEsBAi0A&#10;FAAGAAgAAAAhAIWotxmQAgAAoQUAAA4AAAAAAAAAAAAAAAAALgIAAGRycy9lMm9Eb2MueG1sUEsB&#10;Ai0AFAAGAAgAAAAhABZ+A+3eAAAACgEAAA8AAAAAAAAAAAAAAAAA6gQAAGRycy9kb3ducmV2Lnht&#10;bFBLBQYAAAAABAAEAPMAAAD1BQAAAAA=&#10;" fillcolor="white [3212]" strokecolor="black [3213]" strokeweight="1pt">
                <v:textbox>
                  <w:txbxContent>
                    <w:p w14:paraId="2A4BEA0B" w14:textId="59032F4D" w:rsidR="00770F9E" w:rsidRPr="00BB6982" w:rsidRDefault="00D2356C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  <w:t xml:space="preserve">(5) </w:t>
                      </w:r>
                      <w:r w:rsidR="00770F9E"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  <w:t xml:space="preserve">Procedimientos que corresponden a cada uno de los procesos esenciales </w:t>
                      </w:r>
                    </w:p>
                    <w:p w14:paraId="3D5E74A6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6BADD72C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0724AF25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255FD12B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67E83756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529FBA7A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54C1CB29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  <w:p w14:paraId="299BD2DD" w14:textId="77777777" w:rsidR="00770F9E" w:rsidRPr="00BB6982" w:rsidRDefault="00770F9E" w:rsidP="00770F9E">
                      <w:pPr>
                        <w:spacing w:after="0" w:line="240" w:lineRule="auto"/>
                        <w:rPr>
                          <w:rFonts w:ascii="Montserrat" w:hAnsi="Montserrat" w:cs="Arial"/>
                          <w:color w:val="000000" w:themeColor="text1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Montserrat" w:hAnsi="Montserrat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F452992" wp14:editId="4B465F5E">
                <wp:simplePos x="0" y="0"/>
                <wp:positionH relativeFrom="column">
                  <wp:posOffset>-2918777</wp:posOffset>
                </wp:positionH>
                <wp:positionV relativeFrom="paragraph">
                  <wp:posOffset>2747962</wp:posOffset>
                </wp:positionV>
                <wp:extent cx="5808980" cy="280035"/>
                <wp:effectExtent l="2222" t="0" r="22543" b="22542"/>
                <wp:wrapNone/>
                <wp:docPr id="17906776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808980" cy="280035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4F6A7" w14:textId="77777777" w:rsidR="00770F9E" w:rsidRPr="00BB6982" w:rsidRDefault="00770F9E" w:rsidP="00770F9E">
                            <w:pPr>
                              <w:jc w:val="center"/>
                              <w:rPr>
                                <w:rFonts w:ascii="Montserrat" w:hAnsi="Montserrat"/>
                                <w:szCs w:val="18"/>
                              </w:rPr>
                            </w:pPr>
                            <w:r w:rsidRPr="00BB6982">
                              <w:rPr>
                                <w:rFonts w:ascii="Montserrat" w:hAnsi="Montserrat"/>
                                <w:szCs w:val="18"/>
                              </w:rPr>
                              <w:t xml:space="preserve">Entrada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452992" id="_x0000_s1035" type="#_x0000_t202" style="position:absolute;left:0;text-align:left;margin-left:-229.8pt;margin-top:216.35pt;width:457.4pt;height:22.05pt;rotation:-90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ydjIAIAADcEAAAOAAAAZHJzL2Uyb0RvYy54bWysk9uO0zAQhu+ReAfL9zRpaZc2arpauhQh&#10;LQdp4QFcx2ksHI8Zu02Wp2fsRG053SByYWU89j8z34zXt31r2Emh12BLPp3knCkrodL2UPIvn3cv&#10;lpz5IGwlDFhV8ifl+e3m+bN15wo1gwZMpZCRiPVF50rehOCKLPOyUa3wE3DKkrMGbEUgEw9ZhaIj&#10;9dZkszy/yTrAyiFI5T3t3g9Ovkn6da1k+FjXXgVmSk65hbRiWvdxzTZrURxQuEbLMQ3xD1m0QlsK&#10;epa6F0GwI+rfpFotETzUYSKhzaCutVSpBqpmmv9SzWMjnEq1EBzvzpj8/5OVH06P7hOy0L+GnhqY&#10;ivDuAeRXzyxsG2EP6g4RukaJigJPI7Ksc74Yr0bUvvBRZN+9h4qaLI4BklBfY8sQiPr0hrpFX9qm&#10;shkFo348nXug+sAkbS6W+XK1JJck32yZ5y8XKaIoolhE7NCHtwpaFn9KjtTjpCpODz7E5C5H4nEP&#10;Rlc7bUwy8LDfGmQnQfOw221jRsOVn44Zy7qSrxazxcDjrxKppj9KtDrQYBvdlpyKGOOIIlJ8Y6s0&#10;dkFoM/xTysaOWCPJgWno9z3TFSUSc4yU91A9EedElBDRuyMADeB3zjqa4ZL7b0eBijPzzlKvVtP5&#10;PA59MuaLVzMy8Nqzv/YIK0mq5DIgZ4OxDempRHIW7qirtU6EL7mMSdN0JvDjS4rjf22nU5f3vvkB&#10;AAD//wMAUEsDBBQABgAIAAAAIQA99chs3wAAAAkBAAAPAAAAZHJzL2Rvd25yZXYueG1sTI/BTsMw&#10;DIbvSLxDZCRuW7qCJlqaTmhogsOExBgCbm5j2kLjVEm2lbcnPcHNln99/v5iNZpeHMn5zrKCxTwB&#10;QVxb3XGjYP+ymd2A8AFZY2+ZFPyQh1V5flZgru2Jn+m4C42IEPY5KmhDGHIpfd2SQT+3A3G8fVpn&#10;MMTVNVI7PEW46WWaJEtpsOP4ocWB1i3V37uDiZT7qtrbh83WZR9P69cvfHzbvlulLi/Gu1sQgcbw&#10;F4ZJP6pDGZ0qe2DtRa9gll5fxeg0LEFMgSxWqRRkizQFWRbyf4PyFwAA//8DAFBLAQItABQABgAI&#10;AAAAIQC2gziS/gAAAOEBAAATAAAAAAAAAAAAAAAAAAAAAABbQ29udGVudF9UeXBlc10ueG1sUEsB&#10;Ai0AFAAGAAgAAAAhADj9If/WAAAAlAEAAAsAAAAAAAAAAAAAAAAALwEAAF9yZWxzLy5yZWxzUEsB&#10;Ai0AFAAGAAgAAAAhAD+/J2MgAgAANwQAAA4AAAAAAAAAAAAAAAAALgIAAGRycy9lMm9Eb2MueG1s&#10;UEsBAi0AFAAGAAgAAAAhAD31yGzfAAAACQEAAA8AAAAAAAAAAAAAAAAAegQAAGRycy9kb3ducmV2&#10;LnhtbFBLBQYAAAAABAAEAPMAAACGBQAAAAA=&#10;" fillcolor="#ffc000">
                <v:textbox>
                  <w:txbxContent>
                    <w:p w14:paraId="3104F6A7" w14:textId="77777777" w:rsidR="00770F9E" w:rsidRPr="00BB6982" w:rsidRDefault="00770F9E" w:rsidP="00770F9E">
                      <w:pPr>
                        <w:jc w:val="center"/>
                        <w:rPr>
                          <w:rFonts w:ascii="Montserrat" w:hAnsi="Montserrat"/>
                          <w:szCs w:val="18"/>
                        </w:rPr>
                      </w:pPr>
                      <w:r w:rsidRPr="00BB6982">
                        <w:rPr>
                          <w:rFonts w:ascii="Montserrat" w:hAnsi="Montserrat"/>
                          <w:szCs w:val="18"/>
                        </w:rPr>
                        <w:t xml:space="preserve">Entrada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ontserrat" w:hAnsi="Montserrat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7ABAAFE" wp14:editId="4FCBA7D7">
                <wp:simplePos x="0" y="0"/>
                <wp:positionH relativeFrom="column">
                  <wp:posOffset>-3643471</wp:posOffset>
                </wp:positionH>
                <wp:positionV relativeFrom="paragraph">
                  <wp:posOffset>2777965</wp:posOffset>
                </wp:positionV>
                <wp:extent cx="6560185" cy="288607"/>
                <wp:effectExtent l="0" t="7302" r="23812" b="23813"/>
                <wp:wrapNone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560185" cy="288607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7E173D" w14:textId="77777777" w:rsidR="00770F9E" w:rsidRPr="00DA17A5" w:rsidRDefault="00770F9E" w:rsidP="00770F9E">
                            <w:pPr>
                              <w:shd w:val="clear" w:color="auto" w:fill="FFFF00"/>
                              <w:jc w:val="center"/>
                              <w:rPr>
                                <w:rFonts w:ascii="Montserrat" w:hAnsi="Montserrat"/>
                              </w:rPr>
                            </w:pPr>
                            <w:r w:rsidRPr="00DA17A5">
                              <w:rPr>
                                <w:rFonts w:ascii="Montserrat" w:hAnsi="Montserrat"/>
                              </w:rPr>
                              <w:t xml:space="preserve">Proveedor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BAAFE" id="_x0000_s1036" type="#_x0000_t202" style="position:absolute;left:0;text-align:left;margin-left:-286.9pt;margin-top:218.75pt;width:516.55pt;height:22.7pt;rotation:-90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9znHwIAADYEAAAOAAAAZHJzL2Uyb0RvYy54bWysk9tu2zAMhu8H7B0E3S+2gyRNjThFly7D&#10;gO4AdHsARZZjYbKoUUrs7ulHyUGSnW6G+UIQRfkn+ZFa3Q2dYUeFXoOteDHJOVNWQq3tvuJfPm9f&#10;LTnzQdhaGLCq4s/K87v1yxer3pVqCi2YWiEjEevL3lW8DcGVWeZlqzrhJ+CUJWcD2IlAJu6zGkVP&#10;6p3Jpnm+yHrA2iFI5T2dPoxOvk76TaNk+Ng0XgVmKk65hbRiWndxzdYrUe5RuFbLUxriH7LohLYU&#10;9Cz1IIJgB9S/SXVaInhowkRCl0HTaKlSDVRNkf9SzVMrnEq1EBzvzpj8/5OVH45P7hOyMLyGgRqY&#10;ivDuEeRXzyxsWmH36h4R+laJmgIXEVnWO1+efo2ofemjyK5/DzU1WRwCJKGhwY4hEPViQd2iLx1T&#10;2YyCUT+ezz1QQ2CSDhfzRV4s55xJ8k2Xy0V+kyKKMopFxA59eKugY3FTcaQeJ1VxfPQhJne5Eq97&#10;MLreamOSgfvdxiA7CpqHLX2U0fjLT9eMZX3Fb+fT+cjjrxKppj9KdDrQYBvdVXw5Vp5GLVJ8Y+u0&#10;D0KbcU8pG3vCGkmOTMOwG5iuCV6KEDHvoH4m0Akp4aOHRwRawO+c9TTEFfffDgIVZ+adpWbdFrNZ&#10;nPpkzOY3UzLw2rO79ggrSarigbNxuwnppURwFu6pqY1OgC+ZnHKm4UzcTw8pTv+1nW5dnvv6BwAA&#10;AP//AwBQSwMEFAAGAAgAAAAhANcltHbjAAAACwEAAA8AAABkcnMvZG93bnJldi54bWxMj01Lw0AQ&#10;hu+C/2EZwVu6Udt8mU0RoaKIgq0HvW2zYxKanQ3ZbRv76x1PepthHt553nI52V4ccPSdIwVXsxgE&#10;Uu1MR42C980qykD4oMno3hEq+EYPy+r8rNSFcUd6w8M6NIJDyBdaQRvCUEjp6xat9jM3IPHty41W&#10;B17HRppRHznc9vI6jhNpdUf8odUD3rdY79Z7q2D1unmSpxeXnLLkYXpuPrLPx12t1OXFdHcLIuAU&#10;/mD41Wd1qNhp6/ZkvOgVRGmeM8rDIpmDYCK6mS9AbBXkaZKCrEr5v0P1AwAA//8DAFBLAQItABQA&#10;BgAIAAAAIQC2gziS/gAAAOEBAAATAAAAAAAAAAAAAAAAAAAAAABbQ29udGVudF9UeXBlc10ueG1s&#10;UEsBAi0AFAAGAAgAAAAhADj9If/WAAAAlAEAAAsAAAAAAAAAAAAAAAAALwEAAF9yZWxzLy5yZWxz&#10;UEsBAi0AFAAGAAgAAAAhALt73OcfAgAANgQAAA4AAAAAAAAAAAAAAAAALgIAAGRycy9lMm9Eb2Mu&#10;eG1sUEsBAi0AFAAGAAgAAAAhANcltHbjAAAACwEAAA8AAAAAAAAAAAAAAAAAeQQAAGRycy9kb3du&#10;cmV2LnhtbFBLBQYAAAAABAAEAPMAAACJBQAAAAA=&#10;" fillcolor="yellow">
                <v:textbox>
                  <w:txbxContent>
                    <w:p w14:paraId="447E173D" w14:textId="77777777" w:rsidR="00770F9E" w:rsidRPr="00DA17A5" w:rsidRDefault="00770F9E" w:rsidP="00770F9E">
                      <w:pPr>
                        <w:shd w:val="clear" w:color="auto" w:fill="FFFF00"/>
                        <w:jc w:val="center"/>
                        <w:rPr>
                          <w:rFonts w:ascii="Montserrat" w:hAnsi="Montserrat"/>
                        </w:rPr>
                      </w:pPr>
                      <w:r w:rsidRPr="00DA17A5">
                        <w:rPr>
                          <w:rFonts w:ascii="Montserrat" w:hAnsi="Montserrat"/>
                        </w:rPr>
                        <w:t xml:space="preserve">Proveedor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ontserrat" w:hAnsi="Montserrat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2F2CD94" wp14:editId="65C56C2B">
                <wp:simplePos x="0" y="0"/>
                <wp:positionH relativeFrom="column">
                  <wp:posOffset>2648585</wp:posOffset>
                </wp:positionH>
                <wp:positionV relativeFrom="paragraph">
                  <wp:posOffset>2764155</wp:posOffset>
                </wp:positionV>
                <wp:extent cx="5808980" cy="266700"/>
                <wp:effectExtent l="8890" t="0" r="10160" b="10160"/>
                <wp:wrapNone/>
                <wp:docPr id="132664560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5808980" cy="26670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B8FB2A" w14:textId="77777777" w:rsidR="00770F9E" w:rsidRPr="00BB6982" w:rsidRDefault="00770F9E" w:rsidP="00770F9E">
                            <w:pPr>
                              <w:jc w:val="center"/>
                              <w:rPr>
                                <w:rFonts w:ascii="Montserrat" w:hAnsi="Montserrat"/>
                                <w:szCs w:val="18"/>
                              </w:rPr>
                            </w:pPr>
                            <w:r w:rsidRPr="00BB6982">
                              <w:rPr>
                                <w:rFonts w:ascii="Montserrat" w:hAnsi="Montserrat"/>
                                <w:szCs w:val="18"/>
                              </w:rPr>
                              <w:t>Salida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2CD94" id="_x0000_s1037" type="#_x0000_t202" style="position:absolute;left:0;text-align:left;margin-left:208.55pt;margin-top:217.65pt;width:457.4pt;height:21pt;rotation:-90;z-index:2516807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4SlIQIAADgEAAAOAAAAZHJzL2Uyb0RvYy54bWysk82O0zAQx+9IvIPlO01btd02arpauhQh&#10;LQvSwgM4jtNYOB4zdpuUp2fslG75uiBysDKe8d8zvxmvb/vWsKNCr8EWfDIac6ashErbfcE/f9q9&#10;WnLmg7CVMGBVwU/K89vNyxfrzuVqCg2YSiEjEevzzhW8CcHlWeZlo1rhR+CUJWcN2IpAJu6zCkVH&#10;6q3JpuPxIusAK4cglfe0ez84+Sbp17WS4UNdexWYKTjlFtKKaS3jmm3WIt+jcI2W5zTEP2TRCm3p&#10;0ovUvQiCHVD/JtVqieChDiMJbQZ1raVKNVA1k/Ev1Tw1wqlUC8Hx7oLJ/z9Z+Xh8ch+Rhf419NTA&#10;VIR3DyC/eGZh2wi7V3eI0DVKVHTxJCLLOufz89GI2uc+ipTde6ioyeIQIAn1NbYMgahPFtQt+tI2&#10;lc3oMurH6dID1QcmaXO+HC9XS3JJ8k0Xixs6E28UeRSLiB368FZBy+JPwZF6nFTF8cGHIfRHSAz3&#10;YHS108YkA/fl1iA7CpqH3W4bMxqO/BRmLOsKvppP5wOPv0qkmv4o0epAg210W/BlihpGLVJ8Yyu6&#10;U+RBaDP8U3XGnrFGkgPT0Jc90xXBS9Aj5hKqE4FOSIkRPTwi0AB+46yjIS64/3oQqDgz7yw1azWZ&#10;zeLUJ2M2v5mSgdee8tojrCSpgsuAnA3GNqS3ErO1cEdtrXVC/JzLOWsaz9Sk81OK839tp6jnB7/5&#10;DgAA//8DAFBLAwQUAAYACAAAACEAXikIduIAAAAKAQAADwAAAGRycy9kb3ducmV2LnhtbEyPwU7D&#10;MAyG70i8Q2QkbltapkJbmk5oaILDNIkxBNzS1rSFxqmSbCtvjznB0favz99fLCcziCM631tSEM8j&#10;EEi1bXpqFeyf17MUhA+aGj1YQgXf6GFZnp8VOm/siZ7wuAutYAj5XCvoQhhzKX3dodF+bkckvn1Y&#10;Z3Tg0bWycfrEcDPIqyi6lkb3xB86PeKqw/prdzBMua+qvX1Yb1z2vl29fOrH182bVeryYrq7BRFw&#10;Cn9h+NVndSjZqbIHarwYFKTJIuGoglkcg+BAmiW8qBRk8eIGZFnI/xXKHwAAAP//AwBQSwECLQAU&#10;AAYACAAAACEAtoM4kv4AAADhAQAAEwAAAAAAAAAAAAAAAAAAAAAAW0NvbnRlbnRfVHlwZXNdLnht&#10;bFBLAQItABQABgAIAAAAIQA4/SH/1gAAAJQBAAALAAAAAAAAAAAAAAAAAC8BAABfcmVscy8ucmVs&#10;c1BLAQItABQABgAIAAAAIQDMm4SlIQIAADgEAAAOAAAAAAAAAAAAAAAAAC4CAABkcnMvZTJvRG9j&#10;LnhtbFBLAQItABQABgAIAAAAIQBeKQh24gAAAAoBAAAPAAAAAAAAAAAAAAAAAHsEAABkcnMvZG93&#10;bnJldi54bWxQSwUGAAAAAAQABADzAAAAigUAAAAA&#10;" fillcolor="#ffc000">
                <v:textbox>
                  <w:txbxContent>
                    <w:p w14:paraId="3DB8FB2A" w14:textId="77777777" w:rsidR="00770F9E" w:rsidRPr="00BB6982" w:rsidRDefault="00770F9E" w:rsidP="00770F9E">
                      <w:pPr>
                        <w:jc w:val="center"/>
                        <w:rPr>
                          <w:rFonts w:ascii="Montserrat" w:hAnsi="Montserrat"/>
                          <w:szCs w:val="18"/>
                        </w:rPr>
                      </w:pPr>
                      <w:r w:rsidRPr="00BB6982">
                        <w:rPr>
                          <w:rFonts w:ascii="Montserrat" w:hAnsi="Montserrat"/>
                          <w:szCs w:val="18"/>
                        </w:rPr>
                        <w:t>Salida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ontserrat" w:hAnsi="Montserrat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F87649B" wp14:editId="082B8958">
                <wp:simplePos x="0" y="0"/>
                <wp:positionH relativeFrom="column">
                  <wp:posOffset>2602708</wp:posOffset>
                </wp:positionH>
                <wp:positionV relativeFrom="paragraph">
                  <wp:posOffset>2817652</wp:posOffset>
                </wp:positionV>
                <wp:extent cx="6560185" cy="277815"/>
                <wp:effectExtent l="0" t="1905" r="10160" b="10160"/>
                <wp:wrapNone/>
                <wp:docPr id="200896967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6560185" cy="27781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C4DAA6" w14:textId="77777777" w:rsidR="00770F9E" w:rsidRPr="00BB6982" w:rsidRDefault="00770F9E" w:rsidP="00770F9E">
                            <w:pPr>
                              <w:shd w:val="clear" w:color="auto" w:fill="FFFF00"/>
                              <w:jc w:val="center"/>
                              <w:rPr>
                                <w:rFonts w:ascii="Montserrat" w:hAnsi="Montserrat"/>
                              </w:rPr>
                            </w:pPr>
                            <w:r w:rsidRPr="00BB6982">
                              <w:rPr>
                                <w:rFonts w:ascii="Montserrat" w:hAnsi="Montserrat"/>
                              </w:rPr>
                              <w:t xml:space="preserve">Clientes o Usuarios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87649B" id="_x0000_s1038" type="#_x0000_t202" style="position:absolute;left:0;text-align:left;margin-left:204.95pt;margin-top:221.85pt;width:516.55pt;height:21.9pt;rotation:-90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JWpHwIAADYEAAAOAAAAZHJzL2Uyb0RvYy54bWysk9uO2yAQhu8r9R0Q941jK06yVpzVNttU&#10;lbYHadsHwBjHqJihQGKnT98BW0l6uqnKBWIY+Jn5ZtjcD50iJ2GdBF3SdDanRGgOtdSHkn75vH+1&#10;psR5pmumQIuSnoWj99uXLza9KUQGLahaWIIi2hW9KWnrvSmSxPFWdMzNwAiNzgZsxzya9pDUlvWo&#10;3qkkm8+XSQ+2Nha4cA53H0cn3Ub9phHcf2waJzxRJcXYfJxtnKswJ9sNKw6WmVbyKQz2D1F0TGp8&#10;9CL1yDwjRyt/k+okt+Cg8TMOXQJNI7mIOWA26fyXbJ5bZkTMBeE4c8Hk/p8s/3B6Np8s8cNrGLCA&#10;MQlnnoB/dUTDrmX6IB6shb4VrMaH04As6Y0rpqsBtStcEKn691BjkdnRQxQaGtsRC0g9XWK1cMRt&#10;TJvgY1iP86UGYvCE4+YyX87TdU4JR1+2Wq3TPL7IiiAWEBvr/FsBHQmLklqscVRlpyfnQ3DXI+G4&#10;AyXrvVQqGvZQ7ZQlJ4b9sMeBEY1XfjqmNOlLepdn+cjjrxIxpz9KdNJjYyvZlXQ9Zh5bLVB8o+u4&#10;9kyqcY0hKz1hDSRHpn6oBiJrhJeFIAPmCuozgo5IER9+PCTQgv1OSY9NXFL37cisoES901isu3Sx&#10;CF0fjUW+ytCwt57q1sM0R6mSekrG5c7HnxLAaXjAojYyAr5GMsWMzRm5Tx8pdP+tHU9dv/v2BwAA&#10;AP//AwBQSwMEFAAGAAgAAAAhAHyzY3fjAAAACwEAAA8AAABkcnMvZG93bnJldi54bWxMj8FKw0AQ&#10;hu+C77CM4K3dpMSwjdkUESqKKNh60Ns2Oyah2dmQ3baxT+940tsM8/HP95eryfXiiGPoPGlI5wkI&#10;pNrbjhoN79v1TIEI0ZA1vSfU8I0BVtXlRWkK60/0hsdNbASHUCiMhjbGoZAy1C06E+Z+QOLblx+d&#10;ibyOjbSjOXG46+UiSXLpTEf8oTUD3rdY7zcHp2H9un2S5xefn1X+MD03H+rzcV9rfX013d2CiDjF&#10;Pxh+9VkdKnba+QPZIHoNyyTLGdUwu0m5FBPLTGUgdjyoRQqyKuX/DtUPAAAA//8DAFBLAQItABQA&#10;BgAIAAAAIQC2gziS/gAAAOEBAAATAAAAAAAAAAAAAAAAAAAAAABbQ29udGVudF9UeXBlc10ueG1s&#10;UEsBAi0AFAAGAAgAAAAhADj9If/WAAAAlAEAAAsAAAAAAAAAAAAAAAAALwEAAF9yZWxzLy5yZWxz&#10;UEsBAi0AFAAGAAgAAAAhACkAlakfAgAANgQAAA4AAAAAAAAAAAAAAAAALgIAAGRycy9lMm9Eb2Mu&#10;eG1sUEsBAi0AFAAGAAgAAAAhAHyzY3fjAAAACwEAAA8AAAAAAAAAAAAAAAAAeQQAAGRycy9kb3du&#10;cmV2LnhtbFBLBQYAAAAABAAEAPMAAACJBQAAAAA=&#10;" fillcolor="yellow">
                <v:textbox>
                  <w:txbxContent>
                    <w:p w14:paraId="11C4DAA6" w14:textId="77777777" w:rsidR="00770F9E" w:rsidRPr="00BB6982" w:rsidRDefault="00770F9E" w:rsidP="00770F9E">
                      <w:pPr>
                        <w:shd w:val="clear" w:color="auto" w:fill="FFFF00"/>
                        <w:jc w:val="center"/>
                        <w:rPr>
                          <w:rFonts w:ascii="Montserrat" w:hAnsi="Montserrat"/>
                        </w:rPr>
                      </w:pPr>
                      <w:r w:rsidRPr="00BB6982">
                        <w:rPr>
                          <w:rFonts w:ascii="Montserrat" w:hAnsi="Montserrat"/>
                        </w:rPr>
                        <w:t xml:space="preserve">Clientes o Usuarios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ontserrat" w:hAnsi="Montserrat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940B257" wp14:editId="12065E05">
                <wp:simplePos x="0" y="0"/>
                <wp:positionH relativeFrom="column">
                  <wp:posOffset>921703</wp:posOffset>
                </wp:positionH>
                <wp:positionV relativeFrom="paragraph">
                  <wp:posOffset>5671976</wp:posOffset>
                </wp:positionV>
                <wp:extent cx="3686400" cy="698170"/>
                <wp:effectExtent l="19050" t="19050" r="28575" b="45085"/>
                <wp:wrapNone/>
                <wp:docPr id="1715149046" name="Flecha a la derecha con muesca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6400" cy="698170"/>
                        </a:xfrm>
                        <a:prstGeom prst="notchedRightArrow">
                          <a:avLst/>
                        </a:prstGeom>
                        <a:solidFill>
                          <a:srgbClr val="C00000"/>
                        </a:solidFill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D07C8C" w14:textId="77777777" w:rsidR="00770F9E" w:rsidRPr="00BB6982" w:rsidRDefault="00770F9E" w:rsidP="00770F9E">
                            <w:pPr>
                              <w:jc w:val="center"/>
                              <w:rPr>
                                <w:rFonts w:ascii="Montserrat" w:hAnsi="Montserrat"/>
                              </w:rPr>
                            </w:pPr>
                            <w:r w:rsidRPr="00BB6982">
                              <w:rPr>
                                <w:rFonts w:ascii="Montserrat" w:hAnsi="Montserrat"/>
                              </w:rPr>
                              <w:t xml:space="preserve">Producto y/o Servicio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940B257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Flecha a la derecha con muesca 29" o:spid="_x0000_s1039" type="#_x0000_t94" style="position:absolute;left:0;text-align:left;margin-left:72.6pt;margin-top:446.6pt;width:290.25pt;height:54.9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8E0kgIAAKgFAAAOAAAAZHJzL2Uyb0RvYy54bWysVN9PGzEMfp+0/yHK+7i2lAIVV1QVMU1C&#10;gICJ5zSX9CLl4ixJe9f99XNyP1oY2gPaPeSS2P5sf7F9dd1UmuyE8wpMTscnI0qE4VAos8npz5fb&#10;bxeU+MBMwTQYkdO98PR68fXLVW3nYgIl6EI4giDGz2ub0zIEO88yz0tRMX8CVhgUSnAVC3h0m6xw&#10;rEb0SmeT0WiW1eAK64AL7/H2phXSRcKXUvDwIKUXgeicYmwhrS6t67hmiys23zhmS8W7MNgnoqiY&#10;Muh0gLphgZGtU39BVYo78CDDCYcqAykVFykHzGY8epfNc8msSLkgOd4ONPn/B8vvd8/20SENtfVz&#10;j9uYRSNdFf8YH2kSWfuBLNEEwvHydHYxm46QU46y2eXF+DyxmR2srfPhu4CKxE1ODQR81eJJbcqw&#10;dA7qRBjb3fmA7tGu14+ePWhV3Cqt08Ft1ivtyI7hK65G8YsPhyZv1LT5nCXiRNPswEDahb0WEVCb&#10;JyGJKjDnSQo5FacYAmKcCxPGrahkhWjjPDsOM5ZztEhBJ8CILDG/AbsD6DVbkB67zbbTj6Yi1fZg&#10;PPpXYK3xYJE8gwmDcaUMuI8ANGbVeW71e5JaaiJLoVk3yA22/mlUjVdrKPaPjjhom81bfquwAO6Y&#10;D4/MYXdhzeDECA+4SA11TqHbUVKC+/3RfdTHokcpJTV2a079ry1zghL9w2A7XI6n09je6TA9O5/g&#10;wR1L1scSs61WgKU0xtlkedpG/aD7rXRQveJgWUavKGKGo++c8uD6wyq0UwRHExfLZVLDlrYs3Jln&#10;yyN4JDrW9EvzypztuiBg/9xD39ls/q7+W91oaWC5DSBVao4Dr90T4DhItdSNrjhvjs9J6zBgF38A&#10;AAD//wMAUEsDBBQABgAIAAAAIQD4Ex3e4QAAAAwBAAAPAAAAZHJzL2Rvd25yZXYueG1sTI/BTsMw&#10;EETvSPyDtUhcELWbElpCnCqiggNCQrRwd+NtEjVeR7HbhL9nOcFtR/M0O5OvJ9eJMw6h9aRhPlMg&#10;kCpvW6o1fO6eb1cgQjRkTecJNXxjgHVxeZGbzPqRPvC8jbXgEAqZ0dDE2GdShqpBZ8LM90jsHfzg&#10;TGQ51NIOZuRw18lEqXvpTEv8oTE9PjVYHbcnpyHZvWzsm0xvvsrDEV/tOKr3Tan19dVUPoKIOMU/&#10;GH7rc3UouNPen8gG0bG+SxNGNaweFnwwsUzSJYg9W0ot5iCLXP4fUfwAAAD//wMAUEsBAi0AFAAG&#10;AAgAAAAhALaDOJL+AAAA4QEAABMAAAAAAAAAAAAAAAAAAAAAAFtDb250ZW50X1R5cGVzXS54bWxQ&#10;SwECLQAUAAYACAAAACEAOP0h/9YAAACUAQAACwAAAAAAAAAAAAAAAAAvAQAAX3JlbHMvLnJlbHNQ&#10;SwECLQAUAAYACAAAACEAU1/BNJICAACoBQAADgAAAAAAAAAAAAAAAAAuAgAAZHJzL2Uyb0RvYy54&#10;bWxQSwECLQAUAAYACAAAACEA+BMd3uEAAAAMAQAADwAAAAAAAAAAAAAAAADsBAAAZHJzL2Rvd25y&#10;ZXYueG1sUEsFBgAAAAAEAAQA8wAAAPoFAAAAAA==&#10;" adj="19555" fillcolor="#c00000" strokecolor="#c00000" strokeweight="1pt">
                <v:textbox>
                  <w:txbxContent>
                    <w:p w14:paraId="7CD07C8C" w14:textId="77777777" w:rsidR="00770F9E" w:rsidRPr="00BB6982" w:rsidRDefault="00770F9E" w:rsidP="00770F9E">
                      <w:pPr>
                        <w:jc w:val="center"/>
                        <w:rPr>
                          <w:rFonts w:ascii="Montserrat" w:hAnsi="Montserrat"/>
                        </w:rPr>
                      </w:pPr>
                      <w:r w:rsidRPr="00BB6982">
                        <w:rPr>
                          <w:rFonts w:ascii="Montserrat" w:hAnsi="Montserrat"/>
                        </w:rPr>
                        <w:t xml:space="preserve">Producto y/o Servicio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ontserrat" w:hAnsi="Montserrat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95191F4" wp14:editId="6958F097">
                <wp:simplePos x="0" y="0"/>
                <wp:positionH relativeFrom="column">
                  <wp:posOffset>1571625</wp:posOffset>
                </wp:positionH>
                <wp:positionV relativeFrom="paragraph">
                  <wp:posOffset>1143635</wp:posOffset>
                </wp:positionV>
                <wp:extent cx="2506980" cy="274320"/>
                <wp:effectExtent l="0" t="0" r="0" b="0"/>
                <wp:wrapNone/>
                <wp:docPr id="182578499" name="Cuadro de texto 1825784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6980" cy="2743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D93E8D6" w14:textId="77777777" w:rsidR="00770F9E" w:rsidRPr="00BB6982" w:rsidRDefault="00770F9E" w:rsidP="00770F9E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BB6982">
                              <w:rPr>
                                <w:rFonts w:ascii="Montserrat" w:hAnsi="Montserrat"/>
                                <w:b/>
                                <w:bCs/>
                                <w:sz w:val="18"/>
                                <w:szCs w:val="18"/>
                              </w:rPr>
                              <w:t>PROCEDIMIENTOS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5191F4" id="Cuadro de texto 182578499" o:spid="_x0000_s1040" type="#_x0000_t202" style="position:absolute;left:0;text-align:left;margin-left:123.75pt;margin-top:90.05pt;width:197.4pt;height:21.6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JDHAIAADQEAAAOAAAAZHJzL2Uyb0RvYy54bWysU01vGyEQvVfqf0Dc6107tpOsvI7cRK4q&#10;WUkkp8oZs+BFYhkK2Lvur+/A+ktpT1UvMDDDfLz3mD10jSZ74bwCU9LhIKdEGA6VMtuS/nhbfrmj&#10;xAdmKqbBiJIehKcP88+fZq0txAhq0JVwBJMYX7S2pHUItsgyz2vRMD8AKww6JbiGBTy6bVY51mL2&#10;RmejPJ9mLbjKOuDCe7x96p10nvJLKXh4kdKLQHRJsbeQVpfWTVyz+YwVW8dsrfixDfYPXTRMGSx6&#10;TvXEAiM7p/5I1SjuwIMMAw5NBlIqLtIMOM0w/zDNumZWpFkQHG/PMPn/l5Y/79f21ZHQfYUOCYyA&#10;tNYXHi/jPJ10TdyxU4J+hPBwhk10gXC8HE3y6f0dujj6Rrfjm1HCNbu8ts6HbwIaEo2SOqQlocX2&#10;Kx+wIoaeQmIxA0uldaJGG9KWdHozydODswdfaIMPL71GK3SbjqgK5xifBtlAdcD5HPTUe8uXCptY&#10;MR9emUOusW/Ub3jBRWrAYnC0KKnB/frbfYxHCtBLSYvaKan/uWNOUKK/GyTnfjgeR7Glw3hyi3gQ&#10;d+3ZXHvMrnkElOcQf4rlyYzxQZ9M6aB5R5kvYlV0McOxdknDyXwMvaLxm3CxWKQglJdlYWXWlsfU&#10;EdYI8Vv3zpw98hCQwWc4qYwVH+joY3tCFrsAUiWuItA9qkf8UZqJwuM3itq/Pqeoy2ef/wYAAP//&#10;AwBQSwMEFAAGAAgAAAAhALcDMC3iAAAACwEAAA8AAABkcnMvZG93bnJldi54bWxMj8tOwzAQRfdI&#10;/IM1SOyoU6ctUYhTVZEqJASLlm7YOfE0ifAjxG4b+HqGVVmOztW9Z4r1ZA074xh67yTMZwkwdI3X&#10;vWslHN63DxmwEJXTyniHEr4xwLq8vSlUrv3F7fC8jy2jEhdyJaGLccg5D02HVoWZH9ARO/rRqkjn&#10;2HI9qguVW8NFkqy4Vb2jhU4NWHXYfO5PVsJLtX1Tu1rY7MdUz6/HzfB1+FhKeX83bZ6ARZziNQx/&#10;+qQOJTnV/uR0YEaCWDwuKUogS+bAKLFaiBRYTUikKfCy4P9/KH8BAAD//wMAUEsBAi0AFAAGAAgA&#10;AAAhALaDOJL+AAAA4QEAABMAAAAAAAAAAAAAAAAAAAAAAFtDb250ZW50X1R5cGVzXS54bWxQSwEC&#10;LQAUAAYACAAAACEAOP0h/9YAAACUAQAACwAAAAAAAAAAAAAAAAAvAQAAX3JlbHMvLnJlbHNQSwEC&#10;LQAUAAYACAAAACEAXlLCQxwCAAA0BAAADgAAAAAAAAAAAAAAAAAuAgAAZHJzL2Uyb0RvYy54bWxQ&#10;SwECLQAUAAYACAAAACEAtwMwLeIAAAALAQAADwAAAAAAAAAAAAAAAAB2BAAAZHJzL2Rvd25yZXYu&#10;eG1sUEsFBgAAAAAEAAQA8wAAAIUFAAAAAA==&#10;" filled="f" stroked="f" strokeweight=".5pt">
                <v:textbox>
                  <w:txbxContent>
                    <w:p w14:paraId="6D93E8D6" w14:textId="77777777" w:rsidR="00770F9E" w:rsidRPr="00BB6982" w:rsidRDefault="00770F9E" w:rsidP="00770F9E">
                      <w:pPr>
                        <w:jc w:val="center"/>
                        <w:rPr>
                          <w:rFonts w:ascii="Montserrat" w:hAnsi="Montserrat"/>
                          <w:b/>
                          <w:bCs/>
                          <w:sz w:val="18"/>
                          <w:szCs w:val="18"/>
                        </w:rPr>
                      </w:pPr>
                      <w:r w:rsidRPr="00BB6982">
                        <w:rPr>
                          <w:rFonts w:ascii="Montserrat" w:hAnsi="Montserrat"/>
                          <w:b/>
                          <w:bCs/>
                          <w:sz w:val="18"/>
                          <w:szCs w:val="18"/>
                        </w:rPr>
                        <w:t>PROCEDIMIENTOS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ontserrat" w:hAnsi="Montserrat"/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412BE7B" wp14:editId="2E221E32">
                <wp:simplePos x="0" y="0"/>
                <wp:positionH relativeFrom="column">
                  <wp:posOffset>1434465</wp:posOffset>
                </wp:positionH>
                <wp:positionV relativeFrom="paragraph">
                  <wp:posOffset>297815</wp:posOffset>
                </wp:positionV>
                <wp:extent cx="2766060" cy="247015"/>
                <wp:effectExtent l="0" t="0" r="0" b="635"/>
                <wp:wrapNone/>
                <wp:docPr id="1420701158" name="Cuadro de texto 14207011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6060" cy="247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E4E8CEE" w14:textId="71CCE45F" w:rsidR="00770F9E" w:rsidRPr="00BB6982" w:rsidRDefault="00770F9E" w:rsidP="00770F9E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BB6982">
                              <w:rPr>
                                <w:rFonts w:ascii="Montserrat" w:hAnsi="Montserrat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PROCESOS ESENCIALES </w:t>
                            </w:r>
                          </w:p>
                          <w:p w14:paraId="26818D7C" w14:textId="77777777" w:rsidR="00770F9E" w:rsidRPr="00BB6982" w:rsidRDefault="00770F9E" w:rsidP="00770F9E">
                            <w:pPr>
                              <w:rPr>
                                <w:rFonts w:ascii="Montserrat" w:hAnsi="Montserrat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12BE7B" id="Cuadro de texto 1420701158" o:spid="_x0000_s1041" type="#_x0000_t202" style="position:absolute;left:0;text-align:left;margin-left:112.95pt;margin-top:23.45pt;width:217.8pt;height:19.4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5CcGQIAADQEAAAOAAAAZHJzL2Uyb0RvYy54bWysU8lu2zAQvRfoPxC815JdL6lgOXATuChg&#10;JAGcImeaIi0BJIclaUvu13dIeUPaU9ELNZw3mu09zu87rchBON+AKelwkFMiDIeqMbuS/nhdfbqj&#10;xAdmKqbAiJIehaf3i48f5q0txAhqUJVwBJMYX7S2pHUItsgyz2uhmR+AFQZBCU6zgFe3yyrHWsyu&#10;VTbK82nWgqusAy68R+9jD9JFyi+l4OFZSi8CUSXF3kI6XTq38cwWc1bsHLN1w09tsH/oQrPGYNFL&#10;qkcWGNm75o9UuuEOPMgw4KAzkLLhIs2A0wzzd9NsamZFmgWX4+1lTf7/peVPh419cSR0X6FDAuNC&#10;WusLj844Tyedjl/slCCOKzxe1ia6QDg6R7PpNJ8ixBEbjWf5cBLTZNe/rfPhmwBNolFSh7SkbbHD&#10;2oc+9BwSixlYNUolapQhbUmnnyd5+uGCYHJlsMa112iFbtuRpsI5UgfRtYXqiPM56Kn3lq8abGLN&#10;fHhhDrnGvlG/4RkPqQCLwcmipAb362/+GI8UIEpJi9opqf+5Z05Qor4bJOfLcDyOYkuX8WQ2wou7&#10;Rba3iNnrB0B5DvGlWJ7MGB/U2ZQO9BvKfBmrIsQMx9olDWfzIfSKxmfCxXKZglBeloW12VgeU8e1&#10;xhW/dm/M2RMPARl8grPKWPGOjj62J2S5DyCbxNV1q6f9ozQT26dnFLV/e09R18e++A0AAP//AwBQ&#10;SwMEFAAGAAgAAAAhAAeHxEbhAAAACQEAAA8AAABkcnMvZG93bnJldi54bWxMj8FKw0AQhu+C77CM&#10;4M1uGkyIMZNSAkUQe2jtxdskO02C2d2Y3bbRp+960tMwzMc/31+sZj2IM0+utwZhuYhAsGms6k2L&#10;cHjfPGQgnCejaLCGEb7Zwaq8vSkoV/Zidnze+1aEEONyQui8H3MpXdOxJrewI5twO9pJkw/r1Eo1&#10;0SWE60HGUZRKTb0JHzoaueq4+dyfNMJrtdnSro519jNUL2/H9fh1+EgQ7+/m9TMIz7P/g+FXP6hD&#10;GZxqezLKiQEhjpOngCI8pmEGIE2XCYgaIUsykGUh/zcorwAAAP//AwBQSwECLQAUAAYACAAAACEA&#10;toM4kv4AAADhAQAAEwAAAAAAAAAAAAAAAAAAAAAAW0NvbnRlbnRfVHlwZXNdLnhtbFBLAQItABQA&#10;BgAIAAAAIQA4/SH/1gAAAJQBAAALAAAAAAAAAAAAAAAAAC8BAABfcmVscy8ucmVsc1BLAQItABQA&#10;BgAIAAAAIQDwE5CcGQIAADQEAAAOAAAAAAAAAAAAAAAAAC4CAABkcnMvZTJvRG9jLnhtbFBLAQIt&#10;ABQABgAIAAAAIQAHh8RG4QAAAAkBAAAPAAAAAAAAAAAAAAAAAHMEAABkcnMvZG93bnJldi54bWxQ&#10;SwUGAAAAAAQABADzAAAAgQUAAAAA&#10;" filled="f" stroked="f" strokeweight=".5pt">
                <v:textbox>
                  <w:txbxContent>
                    <w:p w14:paraId="7E4E8CEE" w14:textId="71CCE45F" w:rsidR="00770F9E" w:rsidRPr="00BB6982" w:rsidRDefault="00770F9E" w:rsidP="00770F9E">
                      <w:pPr>
                        <w:jc w:val="center"/>
                        <w:rPr>
                          <w:rFonts w:ascii="Montserrat" w:hAnsi="Montserrat"/>
                          <w:b/>
                          <w:bCs/>
                          <w:sz w:val="18"/>
                          <w:szCs w:val="18"/>
                        </w:rPr>
                      </w:pPr>
                      <w:r w:rsidRPr="00BB6982">
                        <w:rPr>
                          <w:rFonts w:ascii="Montserrat" w:hAnsi="Montserrat"/>
                          <w:b/>
                          <w:bCs/>
                          <w:sz w:val="18"/>
                          <w:szCs w:val="18"/>
                        </w:rPr>
                        <w:t xml:space="preserve">PROCESOS ESENCIALES </w:t>
                      </w:r>
                    </w:p>
                    <w:p w14:paraId="26818D7C" w14:textId="77777777" w:rsidR="00770F9E" w:rsidRPr="00BB6982" w:rsidRDefault="00770F9E" w:rsidP="00770F9E">
                      <w:pPr>
                        <w:rPr>
                          <w:rFonts w:ascii="Montserrat" w:hAnsi="Montserrat"/>
                          <w:b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bookmarkEnd w:id="0"/>
    <w:p w14:paraId="6F57C4ED" w14:textId="77777777" w:rsidR="008C6DA0" w:rsidRPr="0075716D" w:rsidRDefault="008C6DA0" w:rsidP="00F5545C">
      <w:pPr>
        <w:spacing w:after="0" w:line="240" w:lineRule="auto"/>
        <w:ind w:left="284"/>
        <w:rPr>
          <w:rFonts w:ascii="Montserrat" w:hAnsi="Montserrat"/>
          <w:b/>
        </w:rPr>
      </w:pPr>
      <w:r w:rsidRPr="0075716D">
        <w:rPr>
          <w:rFonts w:ascii="Montserrat" w:hAnsi="Montserrat"/>
          <w:b/>
        </w:rPr>
        <w:lastRenderedPageBreak/>
        <w:t>3. DOCUMENTACIÓN DE PROCEDIMIENTOS</w:t>
      </w:r>
    </w:p>
    <w:p w14:paraId="152AB35C" w14:textId="77777777" w:rsidR="008C6DA0" w:rsidRPr="0075716D" w:rsidRDefault="008C6DA0" w:rsidP="00AD5A62">
      <w:pPr>
        <w:spacing w:after="0" w:line="240" w:lineRule="auto"/>
        <w:jc w:val="center"/>
        <w:rPr>
          <w:rFonts w:ascii="Montserrat" w:hAnsi="Montserrat"/>
          <w:b/>
        </w:rPr>
      </w:pPr>
    </w:p>
    <w:p w14:paraId="222F7C42" w14:textId="77777777" w:rsidR="008C6DA0" w:rsidRPr="0075716D" w:rsidRDefault="008C6DA0" w:rsidP="00AD5A62">
      <w:pPr>
        <w:spacing w:after="0" w:line="240" w:lineRule="auto"/>
        <w:rPr>
          <w:rFonts w:ascii="Montserrat" w:hAnsi="Montserrat"/>
        </w:rPr>
      </w:pPr>
      <w:r w:rsidRPr="0075716D">
        <w:rPr>
          <w:rFonts w:ascii="Montserrat" w:hAnsi="Montserrat"/>
        </w:rPr>
        <w:t>VALIDACIÓN DEL PROCEDIMIENTO</w:t>
      </w:r>
    </w:p>
    <w:p w14:paraId="12BEAD6C" w14:textId="744764BD" w:rsidR="008C6DA0" w:rsidRPr="0075716D" w:rsidRDefault="008C6DA0" w:rsidP="00AD5A62">
      <w:pPr>
        <w:spacing w:after="0" w:line="240" w:lineRule="auto"/>
        <w:rPr>
          <w:rFonts w:ascii="Montserrat" w:hAnsi="Montserrat"/>
          <w:sz w:val="20"/>
          <w:szCs w:val="20"/>
        </w:rPr>
      </w:pPr>
      <w:r>
        <w:rPr>
          <w:rFonts w:ascii="Montserrat" w:hAnsi="Montserrat"/>
          <w:sz w:val="20"/>
          <w:szCs w:val="20"/>
        </w:rPr>
        <w:t xml:space="preserve"> 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"/>
        <w:gridCol w:w="3949"/>
        <w:gridCol w:w="4338"/>
        <w:gridCol w:w="709"/>
      </w:tblGrid>
      <w:tr w:rsidR="008C6DA0" w:rsidRPr="0075716D" w14:paraId="1BCB507B" w14:textId="77777777" w:rsidTr="008C6DA0">
        <w:tc>
          <w:tcPr>
            <w:tcW w:w="247" w:type="dxa"/>
          </w:tcPr>
          <w:p w14:paraId="380FB99D" w14:textId="77777777" w:rsidR="008C6DA0" w:rsidRPr="0075716D" w:rsidRDefault="008C6DA0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8287" w:type="dxa"/>
            <w:gridSpan w:val="2"/>
          </w:tcPr>
          <w:p w14:paraId="7E635A35" w14:textId="0AAB8BC3" w:rsidR="008C6DA0" w:rsidRDefault="008C6DA0" w:rsidP="00AD5A62">
            <w:pPr>
              <w:spacing w:after="0" w:line="240" w:lineRule="auto"/>
              <w:rPr>
                <w:rFonts w:ascii="Montserrat" w:eastAsiaTheme="minorEastAsia" w:hAnsi="Montserrat" w:cs="Arial"/>
                <w:b/>
                <w:bCs/>
                <w:sz w:val="20"/>
                <w:szCs w:val="20"/>
                <w:lang w:eastAsia="es-ES"/>
              </w:rPr>
            </w:pPr>
            <w:r w:rsidRPr="0075716D"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>Procedimiento:</w:t>
            </w:r>
            <w:r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 xml:space="preserve"> </w:t>
            </w:r>
            <w:r w:rsidR="00C34C57">
              <w:rPr>
                <w:rFonts w:ascii="Montserrat" w:eastAsiaTheme="minorEastAsia" w:hAnsi="Montserrat" w:cs="Arial"/>
                <w:b/>
                <w:bCs/>
                <w:sz w:val="20"/>
                <w:szCs w:val="20"/>
                <w:lang w:eastAsia="es-ES"/>
              </w:rPr>
              <w:t>(3)</w:t>
            </w:r>
          </w:p>
          <w:p w14:paraId="0524EA91" w14:textId="77777777" w:rsidR="009548B7" w:rsidRDefault="009548B7" w:rsidP="00AD5A62">
            <w:pPr>
              <w:spacing w:after="0" w:line="240" w:lineRule="auto"/>
              <w:rPr>
                <w:rFonts w:ascii="Montserrat" w:eastAsiaTheme="minorEastAsia" w:hAnsi="Montserrat" w:cs="Arial"/>
                <w:b/>
                <w:sz w:val="20"/>
                <w:szCs w:val="20"/>
                <w:lang w:eastAsia="es-ES"/>
              </w:rPr>
            </w:pPr>
          </w:p>
          <w:p w14:paraId="4E508A69" w14:textId="6FE9FB87" w:rsidR="008C6DA0" w:rsidRPr="0075716D" w:rsidRDefault="008C6DA0" w:rsidP="00AD5A62">
            <w:pPr>
              <w:spacing w:after="0" w:line="240" w:lineRule="auto"/>
              <w:rPr>
                <w:rFonts w:ascii="Montserrat" w:eastAsiaTheme="minorEastAsia" w:hAnsi="Montserrat" w:cs="Arial"/>
                <w:b/>
                <w:bCs/>
                <w:sz w:val="20"/>
                <w:szCs w:val="20"/>
                <w:lang w:eastAsia="es-ES"/>
              </w:rPr>
            </w:pPr>
          </w:p>
        </w:tc>
        <w:tc>
          <w:tcPr>
            <w:tcW w:w="709" w:type="dxa"/>
          </w:tcPr>
          <w:p w14:paraId="02DAB7D6" w14:textId="77777777" w:rsidR="008C6DA0" w:rsidRPr="0075716D" w:rsidRDefault="008C6DA0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</w:tr>
      <w:tr w:rsidR="008C6DA0" w:rsidRPr="0075716D" w14:paraId="0CF26DCC" w14:textId="77777777" w:rsidTr="008C6DA0">
        <w:tc>
          <w:tcPr>
            <w:tcW w:w="247" w:type="dxa"/>
          </w:tcPr>
          <w:p w14:paraId="61DB39F4" w14:textId="77777777" w:rsidR="008C6DA0" w:rsidRPr="0075716D" w:rsidRDefault="008C6DA0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3949" w:type="dxa"/>
          </w:tcPr>
          <w:p w14:paraId="324B2A1F" w14:textId="77777777" w:rsidR="008C6DA0" w:rsidRPr="0075716D" w:rsidRDefault="008C6DA0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4338" w:type="dxa"/>
          </w:tcPr>
          <w:p w14:paraId="089BB0FF" w14:textId="0E505790" w:rsidR="008C6DA0" w:rsidRPr="0075716D" w:rsidRDefault="008C6DA0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  <w:r w:rsidRPr="0075716D"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 xml:space="preserve">Código: </w:t>
            </w:r>
            <w:r w:rsidR="00C34C57">
              <w:rPr>
                <w:rFonts w:ascii="Montserrat" w:eastAsiaTheme="minorEastAsia" w:hAnsi="Montserrat" w:cs="Arial"/>
                <w:b/>
                <w:sz w:val="20"/>
                <w:szCs w:val="20"/>
                <w:lang w:eastAsia="es-ES"/>
              </w:rPr>
              <w:t>(4)</w:t>
            </w:r>
          </w:p>
        </w:tc>
        <w:tc>
          <w:tcPr>
            <w:tcW w:w="709" w:type="dxa"/>
          </w:tcPr>
          <w:p w14:paraId="57E1CFEC" w14:textId="77777777" w:rsidR="008C6DA0" w:rsidRPr="0075716D" w:rsidRDefault="008C6DA0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</w:tr>
    </w:tbl>
    <w:p w14:paraId="4B6AF583" w14:textId="77777777" w:rsidR="008C6DA0" w:rsidRPr="0075716D" w:rsidRDefault="008C6DA0" w:rsidP="00AD5A62">
      <w:pPr>
        <w:spacing w:after="0" w:line="240" w:lineRule="auto"/>
        <w:jc w:val="both"/>
        <w:rPr>
          <w:rFonts w:ascii="Montserrat" w:eastAsiaTheme="minorEastAsia" w:hAnsi="Montserrat" w:cs="Arial"/>
          <w:sz w:val="20"/>
          <w:szCs w:val="20"/>
          <w:lang w:eastAsia="es-ES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"/>
        <w:gridCol w:w="2469"/>
        <w:gridCol w:w="273"/>
        <w:gridCol w:w="2484"/>
        <w:gridCol w:w="272"/>
        <w:gridCol w:w="2461"/>
        <w:gridCol w:w="1039"/>
      </w:tblGrid>
      <w:tr w:rsidR="008C6DA0" w:rsidRPr="0075716D" w14:paraId="333FFEE6" w14:textId="77777777" w:rsidTr="00A8749B">
        <w:trPr>
          <w:trHeight w:hRule="exact" w:val="567"/>
        </w:trPr>
        <w:tc>
          <w:tcPr>
            <w:tcW w:w="245" w:type="dxa"/>
          </w:tcPr>
          <w:p w14:paraId="61598A97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69" w:type="dxa"/>
          </w:tcPr>
          <w:p w14:paraId="4326A131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73" w:type="dxa"/>
          </w:tcPr>
          <w:p w14:paraId="3C02A294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84" w:type="dxa"/>
          </w:tcPr>
          <w:p w14:paraId="4C23D012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72" w:type="dxa"/>
          </w:tcPr>
          <w:p w14:paraId="14F2273F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61" w:type="dxa"/>
          </w:tcPr>
          <w:p w14:paraId="28D85429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1039" w:type="dxa"/>
          </w:tcPr>
          <w:p w14:paraId="0E216C2F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</w:tr>
      <w:tr w:rsidR="008C6DA0" w:rsidRPr="0075716D" w14:paraId="65010E1C" w14:textId="77777777" w:rsidTr="00A8749B">
        <w:trPr>
          <w:trHeight w:hRule="exact" w:val="340"/>
        </w:trPr>
        <w:tc>
          <w:tcPr>
            <w:tcW w:w="245" w:type="dxa"/>
            <w:vAlign w:val="center"/>
          </w:tcPr>
          <w:p w14:paraId="39227D65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69" w:type="dxa"/>
            <w:vAlign w:val="center"/>
          </w:tcPr>
          <w:p w14:paraId="7B315C3C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  <w:r w:rsidRPr="0075716D"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>Elabora</w:t>
            </w:r>
          </w:p>
        </w:tc>
        <w:tc>
          <w:tcPr>
            <w:tcW w:w="273" w:type="dxa"/>
            <w:vAlign w:val="center"/>
          </w:tcPr>
          <w:p w14:paraId="2FAC741E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84" w:type="dxa"/>
            <w:vAlign w:val="center"/>
          </w:tcPr>
          <w:p w14:paraId="05EF625E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72" w:type="dxa"/>
            <w:vAlign w:val="center"/>
          </w:tcPr>
          <w:p w14:paraId="4B9D5DDB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61" w:type="dxa"/>
            <w:vAlign w:val="center"/>
          </w:tcPr>
          <w:p w14:paraId="6F266CC1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  <w:r w:rsidRPr="0075716D"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>Revisa</w:t>
            </w:r>
          </w:p>
        </w:tc>
        <w:tc>
          <w:tcPr>
            <w:tcW w:w="1039" w:type="dxa"/>
            <w:vAlign w:val="center"/>
          </w:tcPr>
          <w:p w14:paraId="30270BEB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</w:tr>
      <w:tr w:rsidR="008C6DA0" w:rsidRPr="0075716D" w14:paraId="3FB48338" w14:textId="77777777" w:rsidTr="00A8749B">
        <w:trPr>
          <w:trHeight w:hRule="exact" w:val="2929"/>
        </w:trPr>
        <w:tc>
          <w:tcPr>
            <w:tcW w:w="245" w:type="dxa"/>
          </w:tcPr>
          <w:p w14:paraId="74873CE8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69" w:type="dxa"/>
          </w:tcPr>
          <w:p w14:paraId="03389056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  <w:p w14:paraId="2C05F70E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  <w:p w14:paraId="7BE39652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  <w:p w14:paraId="650ACE82" w14:textId="77777777" w:rsidR="008C6DA0" w:rsidRPr="0075716D" w:rsidRDefault="008C6DA0" w:rsidP="00AD5A6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  <w:p w14:paraId="4767D588" w14:textId="04A8E35A" w:rsidR="00C85E72" w:rsidRPr="0075716D" w:rsidRDefault="00C34C57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  <w:r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>(5)</w:t>
            </w:r>
          </w:p>
        </w:tc>
        <w:tc>
          <w:tcPr>
            <w:tcW w:w="273" w:type="dxa"/>
          </w:tcPr>
          <w:p w14:paraId="7577A8FB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84" w:type="dxa"/>
          </w:tcPr>
          <w:p w14:paraId="0A9A9894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72" w:type="dxa"/>
          </w:tcPr>
          <w:p w14:paraId="67DC0EC0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61" w:type="dxa"/>
          </w:tcPr>
          <w:p w14:paraId="002EC34E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  <w:p w14:paraId="1D073BDD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  <w:p w14:paraId="39904D6D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  <w:p w14:paraId="6FF7230A" w14:textId="77777777" w:rsidR="008C6DA0" w:rsidRPr="0075716D" w:rsidRDefault="008C6DA0" w:rsidP="00AD5A6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  <w:p w14:paraId="0F8034D6" w14:textId="099DAF0B" w:rsidR="008C6DA0" w:rsidRPr="0075716D" w:rsidRDefault="00C34C57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  <w:r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>(6)</w:t>
            </w:r>
          </w:p>
        </w:tc>
        <w:tc>
          <w:tcPr>
            <w:tcW w:w="1039" w:type="dxa"/>
          </w:tcPr>
          <w:p w14:paraId="4477B701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</w:tr>
      <w:tr w:rsidR="008C6DA0" w:rsidRPr="0075716D" w14:paraId="03083266" w14:textId="77777777" w:rsidTr="00A8749B">
        <w:trPr>
          <w:trHeight w:hRule="exact" w:val="561"/>
        </w:trPr>
        <w:tc>
          <w:tcPr>
            <w:tcW w:w="245" w:type="dxa"/>
          </w:tcPr>
          <w:p w14:paraId="0B1ADDBA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69" w:type="dxa"/>
          </w:tcPr>
          <w:p w14:paraId="20B8EF01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  <w:p w14:paraId="71B5C94F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73" w:type="dxa"/>
          </w:tcPr>
          <w:p w14:paraId="65F8D4A2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84" w:type="dxa"/>
          </w:tcPr>
          <w:p w14:paraId="16022B4A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72" w:type="dxa"/>
          </w:tcPr>
          <w:p w14:paraId="6C436097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61" w:type="dxa"/>
          </w:tcPr>
          <w:p w14:paraId="6FDD6F39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  <w:p w14:paraId="1D00CCFA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1039" w:type="dxa"/>
          </w:tcPr>
          <w:p w14:paraId="42C4629E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</w:tr>
      <w:tr w:rsidR="008C6DA0" w:rsidRPr="0075716D" w14:paraId="501756F5" w14:textId="77777777" w:rsidTr="00A8749B">
        <w:trPr>
          <w:trHeight w:hRule="exact" w:val="340"/>
        </w:trPr>
        <w:tc>
          <w:tcPr>
            <w:tcW w:w="245" w:type="dxa"/>
            <w:vAlign w:val="center"/>
          </w:tcPr>
          <w:p w14:paraId="15C6DFE8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69" w:type="dxa"/>
            <w:vAlign w:val="center"/>
          </w:tcPr>
          <w:p w14:paraId="09887E95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73" w:type="dxa"/>
            <w:vAlign w:val="center"/>
          </w:tcPr>
          <w:p w14:paraId="546CCF8D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84" w:type="dxa"/>
            <w:vAlign w:val="center"/>
          </w:tcPr>
          <w:p w14:paraId="6D63419E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  <w:r w:rsidRPr="0075716D"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>Autoriza</w:t>
            </w:r>
          </w:p>
        </w:tc>
        <w:tc>
          <w:tcPr>
            <w:tcW w:w="272" w:type="dxa"/>
            <w:vAlign w:val="center"/>
          </w:tcPr>
          <w:p w14:paraId="13D92BBC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61" w:type="dxa"/>
            <w:vAlign w:val="center"/>
          </w:tcPr>
          <w:p w14:paraId="0D6F7CFA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1039" w:type="dxa"/>
            <w:vAlign w:val="center"/>
          </w:tcPr>
          <w:p w14:paraId="091A46B6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</w:tr>
      <w:tr w:rsidR="008C6DA0" w:rsidRPr="0075716D" w14:paraId="14C622AD" w14:textId="77777777" w:rsidTr="00A8749B">
        <w:trPr>
          <w:trHeight w:hRule="exact" w:val="558"/>
        </w:trPr>
        <w:tc>
          <w:tcPr>
            <w:tcW w:w="245" w:type="dxa"/>
          </w:tcPr>
          <w:p w14:paraId="2A6FE09A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69" w:type="dxa"/>
          </w:tcPr>
          <w:p w14:paraId="2108477E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73" w:type="dxa"/>
          </w:tcPr>
          <w:p w14:paraId="55AB748E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84" w:type="dxa"/>
          </w:tcPr>
          <w:p w14:paraId="2DA345E0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  <w:p w14:paraId="6BBC777E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  <w:p w14:paraId="384103CD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  <w:p w14:paraId="313BA006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  <w:p w14:paraId="5776C3C5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72" w:type="dxa"/>
          </w:tcPr>
          <w:p w14:paraId="02414240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61" w:type="dxa"/>
          </w:tcPr>
          <w:p w14:paraId="1C973106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1039" w:type="dxa"/>
          </w:tcPr>
          <w:p w14:paraId="6F406741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</w:tr>
      <w:tr w:rsidR="008C6DA0" w:rsidRPr="0075716D" w14:paraId="3329B588" w14:textId="77777777" w:rsidTr="009C066A">
        <w:trPr>
          <w:trHeight w:hRule="exact" w:val="2074"/>
        </w:trPr>
        <w:tc>
          <w:tcPr>
            <w:tcW w:w="245" w:type="dxa"/>
          </w:tcPr>
          <w:p w14:paraId="102CF648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69" w:type="dxa"/>
          </w:tcPr>
          <w:p w14:paraId="27F0DACF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73" w:type="dxa"/>
          </w:tcPr>
          <w:p w14:paraId="5E0708F2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84" w:type="dxa"/>
          </w:tcPr>
          <w:p w14:paraId="4EEF0C45" w14:textId="77777777" w:rsidR="008C6DA0" w:rsidRPr="0075716D" w:rsidRDefault="008C6DA0" w:rsidP="00AD5A6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  <w:p w14:paraId="50AC8AE5" w14:textId="0453C355" w:rsidR="009C066A" w:rsidRPr="0075716D" w:rsidRDefault="00C34C57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  <w:r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>(7)</w:t>
            </w:r>
          </w:p>
        </w:tc>
        <w:tc>
          <w:tcPr>
            <w:tcW w:w="272" w:type="dxa"/>
          </w:tcPr>
          <w:p w14:paraId="06596204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461" w:type="dxa"/>
          </w:tcPr>
          <w:p w14:paraId="2E11D95E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1039" w:type="dxa"/>
          </w:tcPr>
          <w:p w14:paraId="7DCCC18A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</w:tr>
    </w:tbl>
    <w:p w14:paraId="6225F98C" w14:textId="77777777" w:rsidR="008C6DA0" w:rsidRPr="0075716D" w:rsidRDefault="008C6DA0" w:rsidP="00AD5A62">
      <w:pPr>
        <w:spacing w:after="0" w:line="240" w:lineRule="auto"/>
        <w:jc w:val="center"/>
        <w:rPr>
          <w:rFonts w:ascii="Montserrat" w:eastAsiaTheme="minorEastAsia" w:hAnsi="Montserrat" w:cs="Arial"/>
          <w:sz w:val="20"/>
          <w:szCs w:val="20"/>
          <w:lang w:eastAsia="es-ES"/>
        </w:rPr>
      </w:pPr>
      <w:bookmarkStart w:id="1" w:name="_Hlk148715152"/>
    </w:p>
    <w:tbl>
      <w:tblPr>
        <w:tblW w:w="924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46"/>
        <w:gridCol w:w="2298"/>
        <w:gridCol w:w="271"/>
        <w:gridCol w:w="6428"/>
      </w:tblGrid>
      <w:tr w:rsidR="008C6DA0" w:rsidRPr="0075716D" w14:paraId="633556B2" w14:textId="77777777" w:rsidTr="00A8749B">
        <w:trPr>
          <w:trHeight w:hRule="exact" w:val="567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14:paraId="65E35336" w14:textId="77777777" w:rsidR="008C6DA0" w:rsidRPr="0075716D" w:rsidRDefault="008C6DA0" w:rsidP="00AD5A62">
            <w:pPr>
              <w:spacing w:after="0" w:line="240" w:lineRule="auto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  <w:bookmarkStart w:id="2" w:name="_Hlk116894467"/>
          </w:p>
        </w:tc>
        <w:tc>
          <w:tcPr>
            <w:tcW w:w="2298" w:type="dxa"/>
            <w:tcBorders>
              <w:top w:val="single" w:sz="4" w:space="0" w:color="auto"/>
            </w:tcBorders>
            <w:vAlign w:val="bottom"/>
          </w:tcPr>
          <w:p w14:paraId="5CFC3946" w14:textId="77777777" w:rsidR="008C6DA0" w:rsidRPr="0075716D" w:rsidRDefault="008C6DA0" w:rsidP="00AD5A62">
            <w:pPr>
              <w:spacing w:after="0" w:line="240" w:lineRule="auto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  <w:r w:rsidRPr="0075716D"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>Fecha de Documentación:</w:t>
            </w:r>
          </w:p>
        </w:tc>
        <w:tc>
          <w:tcPr>
            <w:tcW w:w="271" w:type="dxa"/>
            <w:tcBorders>
              <w:top w:val="single" w:sz="4" w:space="0" w:color="auto"/>
            </w:tcBorders>
            <w:vAlign w:val="bottom"/>
          </w:tcPr>
          <w:p w14:paraId="532E1988" w14:textId="77777777" w:rsidR="008C6DA0" w:rsidRPr="0075716D" w:rsidRDefault="008C6DA0" w:rsidP="00AD5A62">
            <w:pPr>
              <w:spacing w:after="0" w:line="240" w:lineRule="auto"/>
              <w:jc w:val="right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964DD9" w14:textId="1AC81F5E" w:rsidR="008C6DA0" w:rsidRPr="0075716D" w:rsidRDefault="00C34C57" w:rsidP="00AD5A62">
            <w:pPr>
              <w:spacing w:after="0" w:line="240" w:lineRule="auto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  <w:r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>(8)</w:t>
            </w:r>
          </w:p>
        </w:tc>
      </w:tr>
      <w:tr w:rsidR="008C6DA0" w:rsidRPr="0075716D" w14:paraId="77D70974" w14:textId="77777777" w:rsidTr="00A8749B">
        <w:trPr>
          <w:trHeight w:hRule="exact" w:val="518"/>
        </w:trPr>
        <w:tc>
          <w:tcPr>
            <w:tcW w:w="246" w:type="dxa"/>
            <w:tcBorders>
              <w:left w:val="single" w:sz="4" w:space="0" w:color="auto"/>
            </w:tcBorders>
            <w:vAlign w:val="bottom"/>
          </w:tcPr>
          <w:p w14:paraId="104BD4D7" w14:textId="77777777" w:rsidR="008C6DA0" w:rsidRPr="0075716D" w:rsidRDefault="008C6DA0" w:rsidP="00AD5A62">
            <w:pPr>
              <w:spacing w:after="0" w:line="240" w:lineRule="auto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2298" w:type="dxa"/>
            <w:vAlign w:val="center"/>
          </w:tcPr>
          <w:p w14:paraId="4830FE58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  <w:r w:rsidRPr="0075716D"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>Número de Revisión:</w:t>
            </w:r>
          </w:p>
        </w:tc>
        <w:tc>
          <w:tcPr>
            <w:tcW w:w="271" w:type="dxa"/>
            <w:vAlign w:val="center"/>
          </w:tcPr>
          <w:p w14:paraId="1A9A3F53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6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C2653" w14:textId="653BAC37" w:rsidR="008C6DA0" w:rsidRPr="0075716D" w:rsidRDefault="00C34C57" w:rsidP="00AD5A62">
            <w:pPr>
              <w:spacing w:after="0" w:line="240" w:lineRule="auto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  <w:r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>(9)</w:t>
            </w:r>
          </w:p>
        </w:tc>
      </w:tr>
      <w:tr w:rsidR="008C6DA0" w:rsidRPr="0075716D" w14:paraId="0592AA85" w14:textId="77777777" w:rsidTr="00A8749B">
        <w:trPr>
          <w:trHeight w:hRule="exact" w:val="427"/>
        </w:trPr>
        <w:tc>
          <w:tcPr>
            <w:tcW w:w="9243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2960A" w14:textId="77777777" w:rsidR="008C6DA0" w:rsidRPr="0075716D" w:rsidRDefault="008C6DA0" w:rsidP="00AD5A62">
            <w:pPr>
              <w:spacing w:after="0" w:line="240" w:lineRule="auto"/>
              <w:jc w:val="center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</w:tr>
      <w:bookmarkEnd w:id="2"/>
    </w:tbl>
    <w:p w14:paraId="5D328F8F" w14:textId="77777777" w:rsidR="00F5545C" w:rsidRDefault="00F5545C" w:rsidP="00AD5A62">
      <w:pPr>
        <w:spacing w:after="0" w:line="240" w:lineRule="auto"/>
        <w:rPr>
          <w:rFonts w:ascii="Montserrat" w:hAnsi="Montserrat"/>
        </w:rPr>
      </w:pPr>
    </w:p>
    <w:bookmarkEnd w:id="1"/>
    <w:p w14:paraId="0FE16537" w14:textId="77777777" w:rsidR="00431564" w:rsidRDefault="00431564" w:rsidP="00AD5A62">
      <w:pPr>
        <w:spacing w:after="0" w:line="240" w:lineRule="auto"/>
        <w:rPr>
          <w:rFonts w:ascii="Montserrat" w:hAnsi="Montserrat"/>
        </w:rPr>
      </w:pPr>
    </w:p>
    <w:p w14:paraId="38A009E8" w14:textId="77777777" w:rsidR="00F5545C" w:rsidRDefault="00F5545C" w:rsidP="00AD5A62">
      <w:pPr>
        <w:spacing w:after="0" w:line="240" w:lineRule="auto"/>
        <w:rPr>
          <w:rFonts w:ascii="Montserrat" w:hAnsi="Montserrat"/>
        </w:rPr>
        <w:sectPr w:rsidR="00F5545C" w:rsidSect="00DF7441">
          <w:pgSz w:w="12240" w:h="15840" w:code="1"/>
          <w:pgMar w:top="2552" w:right="1418" w:bottom="1134" w:left="1418" w:header="397" w:footer="397" w:gutter="0"/>
          <w:cols w:space="708"/>
          <w:docGrid w:linePitch="360"/>
        </w:sectPr>
      </w:pPr>
    </w:p>
    <w:p w14:paraId="7DEABF7F" w14:textId="3AB7ACC9" w:rsidR="008C6DA0" w:rsidRPr="0041515B" w:rsidRDefault="008C6DA0" w:rsidP="00AD5A62">
      <w:pPr>
        <w:spacing w:after="0" w:line="240" w:lineRule="auto"/>
        <w:rPr>
          <w:rFonts w:ascii="Montserrat" w:hAnsi="Montserrat"/>
        </w:rPr>
      </w:pPr>
      <w:r w:rsidRPr="0041515B">
        <w:rPr>
          <w:rFonts w:ascii="Montserrat" w:hAnsi="Montserrat"/>
        </w:rPr>
        <w:lastRenderedPageBreak/>
        <w:t>PRESENTACIÓN DEL PROCEDIMIENTO</w:t>
      </w:r>
    </w:p>
    <w:p w14:paraId="31C15A08" w14:textId="77777777" w:rsidR="008C6DA0" w:rsidRPr="0075716D" w:rsidRDefault="008C6DA0" w:rsidP="00AD5A62">
      <w:pPr>
        <w:spacing w:after="0" w:line="240" w:lineRule="auto"/>
        <w:rPr>
          <w:rFonts w:ascii="Montserrat" w:hAnsi="Montserrat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"/>
        <w:gridCol w:w="3949"/>
        <w:gridCol w:w="3887"/>
        <w:gridCol w:w="417"/>
        <w:gridCol w:w="851"/>
      </w:tblGrid>
      <w:tr w:rsidR="008C6DA0" w:rsidRPr="00DC1CDE" w14:paraId="54AA9B90" w14:textId="77777777" w:rsidTr="008C6DA0">
        <w:tc>
          <w:tcPr>
            <w:tcW w:w="247" w:type="dxa"/>
          </w:tcPr>
          <w:p w14:paraId="61A7B826" w14:textId="77777777" w:rsidR="008C6DA0" w:rsidRPr="00DC1CDE" w:rsidRDefault="008C6DA0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8253" w:type="dxa"/>
            <w:gridSpan w:val="3"/>
          </w:tcPr>
          <w:p w14:paraId="487AD6AF" w14:textId="3299918E" w:rsidR="008C6DA0" w:rsidRDefault="008C6DA0" w:rsidP="00AD5A62">
            <w:pPr>
              <w:spacing w:after="0" w:line="240" w:lineRule="auto"/>
              <w:rPr>
                <w:rFonts w:ascii="Montserrat" w:eastAsiaTheme="minorEastAsia" w:hAnsi="Montserrat" w:cs="Arial"/>
                <w:b/>
                <w:sz w:val="20"/>
                <w:szCs w:val="20"/>
                <w:lang w:eastAsia="es-ES"/>
              </w:rPr>
            </w:pPr>
            <w:r w:rsidRPr="00DC1CDE"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 xml:space="preserve">Procedimiento: </w:t>
            </w:r>
            <w:r w:rsidR="00E37D13">
              <w:rPr>
                <w:rFonts w:ascii="Montserrat" w:eastAsiaTheme="minorEastAsia" w:hAnsi="Montserrat" w:cs="Arial"/>
                <w:b/>
                <w:bCs/>
                <w:sz w:val="20"/>
                <w:szCs w:val="20"/>
                <w:lang w:eastAsia="es-ES"/>
              </w:rPr>
              <w:t>(3)</w:t>
            </w:r>
          </w:p>
          <w:p w14:paraId="513F9AD0" w14:textId="77777777" w:rsidR="008C6DA0" w:rsidRDefault="008C6DA0" w:rsidP="00AD5A62">
            <w:pPr>
              <w:spacing w:after="0" w:line="240" w:lineRule="auto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  <w:p w14:paraId="7A508270" w14:textId="4488A04F" w:rsidR="00E37D13" w:rsidRPr="00DC1CDE" w:rsidRDefault="00E37D13" w:rsidP="00AD5A62">
            <w:pPr>
              <w:spacing w:after="0" w:line="240" w:lineRule="auto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851" w:type="dxa"/>
          </w:tcPr>
          <w:p w14:paraId="7DA8ED75" w14:textId="77777777" w:rsidR="008C6DA0" w:rsidRPr="00DC1CDE" w:rsidRDefault="008C6DA0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</w:tr>
      <w:tr w:rsidR="008C6DA0" w:rsidRPr="00DC1CDE" w14:paraId="41F9FEC3" w14:textId="77777777" w:rsidTr="00A8749B">
        <w:tc>
          <w:tcPr>
            <w:tcW w:w="247" w:type="dxa"/>
          </w:tcPr>
          <w:p w14:paraId="301EB91B" w14:textId="77777777" w:rsidR="008C6DA0" w:rsidRPr="00DC1CDE" w:rsidRDefault="008C6DA0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3949" w:type="dxa"/>
          </w:tcPr>
          <w:p w14:paraId="25B019D3" w14:textId="77777777" w:rsidR="008C6DA0" w:rsidRPr="00DC1CDE" w:rsidRDefault="008C6DA0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3887" w:type="dxa"/>
          </w:tcPr>
          <w:p w14:paraId="6FDB8566" w14:textId="5CFD1323" w:rsidR="008C6DA0" w:rsidRPr="00DC1CDE" w:rsidRDefault="008C6DA0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  <w:r w:rsidRPr="00DC1CDE"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 xml:space="preserve">Código:  </w:t>
            </w:r>
            <w:r w:rsidR="00E37D13">
              <w:rPr>
                <w:rFonts w:ascii="Montserrat" w:eastAsiaTheme="minorEastAsia" w:hAnsi="Montserrat" w:cs="Arial"/>
                <w:b/>
                <w:sz w:val="20"/>
                <w:szCs w:val="20"/>
                <w:lang w:eastAsia="es-ES"/>
              </w:rPr>
              <w:t>(4)</w:t>
            </w:r>
          </w:p>
        </w:tc>
        <w:tc>
          <w:tcPr>
            <w:tcW w:w="1268" w:type="dxa"/>
            <w:gridSpan w:val="2"/>
          </w:tcPr>
          <w:p w14:paraId="53997A69" w14:textId="77777777" w:rsidR="008C6DA0" w:rsidRPr="00DC1CDE" w:rsidRDefault="008C6DA0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</w:tr>
    </w:tbl>
    <w:p w14:paraId="2EAF58E8" w14:textId="77777777" w:rsidR="008C6DA0" w:rsidRPr="0075716D" w:rsidRDefault="008C6DA0" w:rsidP="00AD5A62">
      <w:pPr>
        <w:spacing w:after="0" w:line="240" w:lineRule="auto"/>
        <w:jc w:val="both"/>
        <w:rPr>
          <w:rFonts w:ascii="Montserrat" w:eastAsia="Cambria" w:hAnsi="Montserrat" w:cs="Times New Roman"/>
          <w:sz w:val="20"/>
          <w:szCs w:val="20"/>
          <w:u w:val="single"/>
        </w:rPr>
      </w:pPr>
    </w:p>
    <w:p w14:paraId="17F27C7F" w14:textId="77777777" w:rsidR="008C6DA0" w:rsidRPr="0075716D" w:rsidRDefault="008C6DA0" w:rsidP="00AD5A62">
      <w:pPr>
        <w:spacing w:after="0" w:line="240" w:lineRule="auto"/>
        <w:jc w:val="both"/>
        <w:rPr>
          <w:rFonts w:ascii="Montserrat" w:eastAsia="Cambria" w:hAnsi="Montserrat" w:cs="Times New Roman"/>
          <w:b/>
          <w:sz w:val="20"/>
          <w:szCs w:val="20"/>
        </w:rPr>
      </w:pPr>
      <w:r w:rsidRPr="0075716D">
        <w:rPr>
          <w:rFonts w:ascii="Montserrat" w:eastAsia="Cambria" w:hAnsi="Montserrat" w:cs="Times New Roman"/>
          <w:b/>
          <w:sz w:val="20"/>
          <w:szCs w:val="20"/>
        </w:rPr>
        <w:t xml:space="preserve">Objetivo(s): </w:t>
      </w:r>
    </w:p>
    <w:p w14:paraId="4C9EE12A" w14:textId="5A6833FC" w:rsidR="008C6DA0" w:rsidRPr="0075716D" w:rsidRDefault="00E37D13" w:rsidP="00AD5A62">
      <w:pPr>
        <w:spacing w:after="0" w:line="240" w:lineRule="auto"/>
        <w:jc w:val="both"/>
        <w:rPr>
          <w:rFonts w:ascii="Montserrat" w:eastAsia="Cambria" w:hAnsi="Montserrat" w:cs="Times New Roman"/>
          <w:sz w:val="20"/>
          <w:szCs w:val="20"/>
        </w:rPr>
      </w:pPr>
      <w:r>
        <w:rPr>
          <w:rFonts w:ascii="Montserrat" w:eastAsia="Cambria" w:hAnsi="Montserrat" w:cs="Times New Roman"/>
          <w:sz w:val="20"/>
          <w:szCs w:val="20"/>
        </w:rPr>
        <w:t>(5)</w:t>
      </w:r>
    </w:p>
    <w:p w14:paraId="0630D79C" w14:textId="77777777" w:rsidR="008C6DA0" w:rsidRPr="0075716D" w:rsidRDefault="008C6DA0" w:rsidP="00AD5A62">
      <w:pPr>
        <w:spacing w:after="0" w:line="240" w:lineRule="auto"/>
        <w:jc w:val="both"/>
        <w:rPr>
          <w:rFonts w:ascii="Montserrat" w:eastAsia="Cambria" w:hAnsi="Montserrat" w:cs="Times New Roman"/>
          <w:sz w:val="20"/>
          <w:szCs w:val="20"/>
        </w:rPr>
      </w:pPr>
    </w:p>
    <w:p w14:paraId="1ACC3CDD" w14:textId="77777777" w:rsidR="008C6DA0" w:rsidRPr="0075716D" w:rsidRDefault="008C6DA0" w:rsidP="00AD5A62">
      <w:pPr>
        <w:spacing w:after="0" w:line="240" w:lineRule="auto"/>
        <w:jc w:val="both"/>
        <w:rPr>
          <w:rFonts w:ascii="Montserrat" w:eastAsia="Cambria" w:hAnsi="Montserrat" w:cs="Times New Roman"/>
          <w:sz w:val="20"/>
          <w:szCs w:val="20"/>
        </w:rPr>
      </w:pPr>
      <w:r w:rsidRPr="0075716D">
        <w:rPr>
          <w:rFonts w:ascii="Montserrat" w:eastAsia="Cambria" w:hAnsi="Montserrat" w:cs="Times New Roman"/>
          <w:b/>
          <w:sz w:val="20"/>
          <w:szCs w:val="20"/>
        </w:rPr>
        <w:t xml:space="preserve">Glosario: </w:t>
      </w:r>
    </w:p>
    <w:p w14:paraId="60744252" w14:textId="3C112E25" w:rsidR="008C6DA0" w:rsidRPr="0075716D" w:rsidRDefault="00E37D13" w:rsidP="00AD5A62">
      <w:pPr>
        <w:spacing w:after="0" w:line="240" w:lineRule="auto"/>
        <w:jc w:val="both"/>
        <w:rPr>
          <w:rFonts w:ascii="Montserrat" w:eastAsia="Cambria" w:hAnsi="Montserrat" w:cs="Times New Roman"/>
          <w:sz w:val="20"/>
          <w:szCs w:val="20"/>
        </w:rPr>
      </w:pPr>
      <w:r>
        <w:rPr>
          <w:rFonts w:ascii="Montserrat" w:eastAsia="Cambria" w:hAnsi="Montserrat" w:cs="Times New Roman"/>
          <w:b/>
          <w:sz w:val="20"/>
          <w:szCs w:val="20"/>
        </w:rPr>
        <w:t>(6)</w:t>
      </w:r>
    </w:p>
    <w:p w14:paraId="21B2DF79" w14:textId="77777777" w:rsidR="008C6DA0" w:rsidRDefault="008C6DA0" w:rsidP="00AD5A62">
      <w:pPr>
        <w:spacing w:after="0" w:line="240" w:lineRule="auto"/>
        <w:jc w:val="both"/>
        <w:rPr>
          <w:rFonts w:ascii="Montserrat" w:eastAsia="Cambria" w:hAnsi="Montserrat" w:cs="Times New Roman"/>
          <w:b/>
          <w:sz w:val="20"/>
          <w:szCs w:val="20"/>
        </w:rPr>
      </w:pPr>
    </w:p>
    <w:p w14:paraId="56A748B3" w14:textId="3A6E2B6F" w:rsidR="008C6DA0" w:rsidRPr="0075716D" w:rsidRDefault="008C6DA0" w:rsidP="00AD5A62">
      <w:pPr>
        <w:spacing w:after="0" w:line="240" w:lineRule="auto"/>
        <w:jc w:val="both"/>
        <w:rPr>
          <w:rFonts w:ascii="Montserrat" w:eastAsia="Cambria" w:hAnsi="Montserrat" w:cs="Times New Roman"/>
          <w:b/>
          <w:sz w:val="20"/>
          <w:szCs w:val="20"/>
        </w:rPr>
      </w:pPr>
      <w:r w:rsidRPr="0075716D">
        <w:rPr>
          <w:rFonts w:ascii="Montserrat" w:eastAsia="Cambria" w:hAnsi="Montserrat" w:cs="Times New Roman"/>
          <w:b/>
          <w:sz w:val="20"/>
          <w:szCs w:val="20"/>
        </w:rPr>
        <w:t xml:space="preserve">Marco Normativo: </w:t>
      </w:r>
    </w:p>
    <w:p w14:paraId="700A2803" w14:textId="630EBDC6" w:rsidR="008C6DA0" w:rsidRPr="00E37D13" w:rsidRDefault="00E37D13" w:rsidP="00E37D13">
      <w:pPr>
        <w:spacing w:after="0" w:line="240" w:lineRule="auto"/>
        <w:jc w:val="both"/>
        <w:rPr>
          <w:rFonts w:ascii="Montserrat" w:eastAsia="Cambria" w:hAnsi="Montserrat" w:cs="Times New Roman"/>
          <w:sz w:val="20"/>
          <w:szCs w:val="20"/>
        </w:rPr>
      </w:pPr>
      <w:r w:rsidRPr="00E37D13">
        <w:rPr>
          <w:rFonts w:ascii="Montserrat" w:eastAsia="Cambria" w:hAnsi="Montserrat" w:cs="Times New Roman"/>
          <w:sz w:val="20"/>
          <w:szCs w:val="20"/>
        </w:rPr>
        <w:t>(7)</w:t>
      </w:r>
    </w:p>
    <w:p w14:paraId="50ADF273" w14:textId="77777777" w:rsidR="008C6DA0" w:rsidRPr="0075716D" w:rsidRDefault="008C6DA0" w:rsidP="00AD5A62">
      <w:pPr>
        <w:spacing w:after="0" w:line="240" w:lineRule="auto"/>
        <w:jc w:val="both"/>
        <w:rPr>
          <w:rFonts w:ascii="Montserrat" w:eastAsia="Cambria" w:hAnsi="Montserrat" w:cs="Times New Roman"/>
          <w:b/>
          <w:sz w:val="20"/>
          <w:szCs w:val="20"/>
        </w:rPr>
      </w:pPr>
    </w:p>
    <w:p w14:paraId="3C3B0D41" w14:textId="205BBC08" w:rsidR="008C6DA0" w:rsidRDefault="00E37D13" w:rsidP="00AD5A62">
      <w:pPr>
        <w:spacing w:after="0" w:line="240" w:lineRule="auto"/>
        <w:jc w:val="both"/>
        <w:rPr>
          <w:rFonts w:ascii="Montserrat" w:eastAsia="Cambria" w:hAnsi="Montserrat" w:cs="Times New Roman"/>
          <w:b/>
          <w:sz w:val="20"/>
          <w:szCs w:val="20"/>
        </w:rPr>
      </w:pPr>
      <w:r>
        <w:rPr>
          <w:rFonts w:ascii="Montserrat" w:eastAsia="Cambria" w:hAnsi="Montserrat" w:cs="Times New Roman"/>
          <w:b/>
          <w:sz w:val="20"/>
          <w:szCs w:val="20"/>
        </w:rPr>
        <w:t>Referencias</w:t>
      </w:r>
      <w:r w:rsidR="008C6DA0" w:rsidRPr="0075716D">
        <w:rPr>
          <w:rFonts w:ascii="Montserrat" w:eastAsia="Cambria" w:hAnsi="Montserrat" w:cs="Times New Roman"/>
          <w:b/>
          <w:sz w:val="20"/>
          <w:szCs w:val="20"/>
        </w:rPr>
        <w:t xml:space="preserve">: </w:t>
      </w:r>
    </w:p>
    <w:p w14:paraId="670FF4E6" w14:textId="7F93D36E" w:rsidR="00E37D13" w:rsidRPr="00E37D13" w:rsidRDefault="00E37D13" w:rsidP="00AD5A62">
      <w:pPr>
        <w:spacing w:after="0" w:line="240" w:lineRule="auto"/>
        <w:jc w:val="both"/>
        <w:rPr>
          <w:rFonts w:ascii="Montserrat" w:eastAsia="Cambria" w:hAnsi="Montserrat" w:cs="Times New Roman"/>
          <w:bCs/>
          <w:sz w:val="20"/>
          <w:szCs w:val="20"/>
        </w:rPr>
      </w:pPr>
      <w:r w:rsidRPr="00E37D13">
        <w:rPr>
          <w:rFonts w:ascii="Montserrat" w:eastAsia="Cambria" w:hAnsi="Montserrat" w:cs="Times New Roman"/>
          <w:bCs/>
          <w:sz w:val="20"/>
          <w:szCs w:val="20"/>
        </w:rPr>
        <w:t>(8)</w:t>
      </w:r>
    </w:p>
    <w:p w14:paraId="27A394E3" w14:textId="77777777" w:rsidR="00E37D13" w:rsidRDefault="00E37D13" w:rsidP="00AD5A62">
      <w:pPr>
        <w:spacing w:after="0" w:line="240" w:lineRule="auto"/>
        <w:jc w:val="both"/>
        <w:rPr>
          <w:rFonts w:ascii="Montserrat" w:eastAsia="Cambria" w:hAnsi="Montserrat" w:cs="Times New Roman"/>
          <w:b/>
          <w:sz w:val="20"/>
          <w:szCs w:val="20"/>
        </w:rPr>
      </w:pPr>
    </w:p>
    <w:p w14:paraId="3F02E4CD" w14:textId="33322719" w:rsidR="00E37D13" w:rsidRPr="0075716D" w:rsidRDefault="001047EA" w:rsidP="00AD5A62">
      <w:pPr>
        <w:spacing w:after="0" w:line="240" w:lineRule="auto"/>
        <w:jc w:val="both"/>
        <w:rPr>
          <w:rFonts w:ascii="Montserrat" w:eastAsia="Cambria" w:hAnsi="Montserrat" w:cs="Times New Roman"/>
          <w:b/>
          <w:sz w:val="20"/>
          <w:szCs w:val="20"/>
        </w:rPr>
      </w:pPr>
      <w:r>
        <w:rPr>
          <w:rFonts w:ascii="Montserrat" w:eastAsia="Cambria" w:hAnsi="Montserrat" w:cs="Times New Roman"/>
          <w:b/>
          <w:sz w:val="20"/>
          <w:szCs w:val="20"/>
        </w:rPr>
        <w:t>Impacto</w:t>
      </w:r>
      <w:r w:rsidR="002114B8">
        <w:rPr>
          <w:rFonts w:ascii="Montserrat" w:eastAsia="Cambria" w:hAnsi="Montserrat" w:cs="Times New Roman"/>
          <w:b/>
          <w:sz w:val="20"/>
          <w:szCs w:val="20"/>
        </w:rPr>
        <w:t>:</w:t>
      </w:r>
    </w:p>
    <w:p w14:paraId="40784A89" w14:textId="0E7945E9" w:rsidR="008C6DA0" w:rsidRPr="0075716D" w:rsidRDefault="00E37D13" w:rsidP="00AD5A62">
      <w:pPr>
        <w:spacing w:after="0" w:line="240" w:lineRule="auto"/>
        <w:jc w:val="both"/>
        <w:rPr>
          <w:rFonts w:ascii="Montserrat" w:eastAsia="Cambria" w:hAnsi="Montserrat" w:cs="Times New Roman"/>
          <w:sz w:val="20"/>
          <w:szCs w:val="20"/>
        </w:rPr>
      </w:pPr>
      <w:r>
        <w:rPr>
          <w:rFonts w:ascii="Montserrat" w:eastAsia="Cambria" w:hAnsi="Montserrat" w:cs="Times New Roman"/>
          <w:sz w:val="20"/>
          <w:szCs w:val="20"/>
        </w:rPr>
        <w:t>(9)</w:t>
      </w:r>
    </w:p>
    <w:p w14:paraId="61D02E07" w14:textId="77777777" w:rsidR="008C6DA0" w:rsidRPr="0075716D" w:rsidRDefault="008C6DA0" w:rsidP="00AD5A62">
      <w:pPr>
        <w:spacing w:after="0" w:line="240" w:lineRule="auto"/>
        <w:jc w:val="both"/>
        <w:rPr>
          <w:rFonts w:ascii="Montserrat" w:eastAsia="Cambria" w:hAnsi="Montserrat" w:cs="Times New Roman"/>
          <w:b/>
          <w:sz w:val="20"/>
          <w:szCs w:val="20"/>
        </w:rPr>
      </w:pPr>
    </w:p>
    <w:p w14:paraId="0A82AE98" w14:textId="77777777" w:rsidR="008C6DA0" w:rsidRPr="0075716D" w:rsidRDefault="008C6DA0" w:rsidP="00AD5A62">
      <w:pPr>
        <w:spacing w:after="0" w:line="240" w:lineRule="auto"/>
        <w:jc w:val="both"/>
        <w:rPr>
          <w:rFonts w:ascii="Montserrat" w:eastAsia="Cambria" w:hAnsi="Montserrat" w:cs="Times New Roman"/>
          <w:b/>
          <w:sz w:val="20"/>
          <w:szCs w:val="20"/>
        </w:rPr>
      </w:pPr>
      <w:r w:rsidRPr="0075716D">
        <w:rPr>
          <w:rFonts w:ascii="Montserrat" w:eastAsia="Cambria" w:hAnsi="Montserrat" w:cs="Times New Roman"/>
          <w:b/>
          <w:sz w:val="20"/>
          <w:szCs w:val="20"/>
        </w:rPr>
        <w:t xml:space="preserve">Responsabilidades: </w:t>
      </w:r>
    </w:p>
    <w:p w14:paraId="430BC684" w14:textId="2614F9B3" w:rsidR="008C6DA0" w:rsidRPr="00E37D13" w:rsidRDefault="00E37D13" w:rsidP="00E37D13">
      <w:pPr>
        <w:spacing w:after="0" w:line="240" w:lineRule="auto"/>
        <w:jc w:val="both"/>
        <w:rPr>
          <w:rFonts w:ascii="Montserrat" w:eastAsia="Cambria" w:hAnsi="Montserrat" w:cs="Times New Roman"/>
          <w:sz w:val="20"/>
          <w:szCs w:val="20"/>
        </w:rPr>
      </w:pPr>
      <w:r>
        <w:rPr>
          <w:rFonts w:ascii="Montserrat" w:eastAsia="Cambria" w:hAnsi="Montserrat" w:cs="Times New Roman"/>
          <w:sz w:val="20"/>
          <w:szCs w:val="20"/>
        </w:rPr>
        <w:t>(10)</w:t>
      </w:r>
    </w:p>
    <w:p w14:paraId="549B3042" w14:textId="609745F1" w:rsidR="00621A44" w:rsidRDefault="00621A44" w:rsidP="00AD5A62"/>
    <w:p w14:paraId="266312F5" w14:textId="5A8843E6" w:rsidR="00621A44" w:rsidRDefault="00621A44" w:rsidP="00AD5A62"/>
    <w:p w14:paraId="38A1C731" w14:textId="31636736" w:rsidR="009A1F03" w:rsidRDefault="009A1F03" w:rsidP="00AD5A62"/>
    <w:p w14:paraId="4D7B563D" w14:textId="77777777" w:rsidR="009A1F03" w:rsidRDefault="009A1F03" w:rsidP="00AD5A62"/>
    <w:p w14:paraId="0A2C49FA" w14:textId="4B697352" w:rsidR="00621A44" w:rsidRDefault="00621A44" w:rsidP="00AD5A62"/>
    <w:p w14:paraId="277A0095" w14:textId="255A97AF" w:rsidR="00A96163" w:rsidRDefault="00A96163" w:rsidP="00AD5A62"/>
    <w:p w14:paraId="1F79ED71" w14:textId="447E1E6B" w:rsidR="00A96163" w:rsidRDefault="00A96163" w:rsidP="00AD5A62"/>
    <w:p w14:paraId="3561BFF2" w14:textId="5C5309A7" w:rsidR="00A96163" w:rsidRDefault="00A96163" w:rsidP="00AD5A62"/>
    <w:p w14:paraId="78A6256E" w14:textId="408D93F0" w:rsidR="00A96163" w:rsidRDefault="00A96163" w:rsidP="00AD5A62"/>
    <w:p w14:paraId="0DBC06E5" w14:textId="77777777" w:rsidR="00E37D13" w:rsidRDefault="00E37D13" w:rsidP="00AD5A62">
      <w:pPr>
        <w:sectPr w:rsidR="00E37D13" w:rsidSect="00DF7441">
          <w:pgSz w:w="12240" w:h="15840" w:code="1"/>
          <w:pgMar w:top="2552" w:right="1418" w:bottom="1134" w:left="1418" w:header="397" w:footer="397" w:gutter="0"/>
          <w:cols w:space="708"/>
          <w:docGrid w:linePitch="360"/>
        </w:sectPr>
      </w:pPr>
    </w:p>
    <w:p w14:paraId="0CF69F51" w14:textId="142620A2" w:rsidR="00621A44" w:rsidRPr="007C6613" w:rsidRDefault="00621A44" w:rsidP="00AD5A62">
      <w:pPr>
        <w:shd w:val="clear" w:color="auto" w:fill="FFFFFF" w:themeFill="background1"/>
        <w:spacing w:after="0" w:line="240" w:lineRule="auto"/>
        <w:rPr>
          <w:rFonts w:ascii="Montserrat" w:hAnsi="Montserrat"/>
        </w:rPr>
      </w:pPr>
      <w:r w:rsidRPr="007C6613">
        <w:rPr>
          <w:rFonts w:ascii="Montserrat" w:hAnsi="Montserrat"/>
        </w:rPr>
        <w:lastRenderedPageBreak/>
        <w:t>DIAGRAMA DE BLOQUES</w:t>
      </w:r>
    </w:p>
    <w:p w14:paraId="15BEACEA" w14:textId="77777777" w:rsidR="00A30D14" w:rsidRDefault="00A30D14" w:rsidP="00AD5A62">
      <w:pPr>
        <w:shd w:val="clear" w:color="auto" w:fill="FFFFFF" w:themeFill="background1"/>
        <w:spacing w:after="0" w:line="240" w:lineRule="auto"/>
        <w:rPr>
          <w:rFonts w:ascii="Montserrat" w:hAnsi="Montserrat"/>
          <w:sz w:val="20"/>
          <w:szCs w:val="2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"/>
        <w:gridCol w:w="3949"/>
        <w:gridCol w:w="3887"/>
        <w:gridCol w:w="417"/>
        <w:gridCol w:w="851"/>
      </w:tblGrid>
      <w:tr w:rsidR="00A30D14" w:rsidRPr="00DC1CDE" w14:paraId="600A3584" w14:textId="77777777" w:rsidTr="00A8749B">
        <w:tc>
          <w:tcPr>
            <w:tcW w:w="247" w:type="dxa"/>
          </w:tcPr>
          <w:p w14:paraId="7D0EAD18" w14:textId="77777777" w:rsidR="00A30D14" w:rsidRPr="00DC1CDE" w:rsidRDefault="00A30D14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8253" w:type="dxa"/>
            <w:gridSpan w:val="3"/>
          </w:tcPr>
          <w:p w14:paraId="37136E53" w14:textId="05531E66" w:rsidR="00A30D14" w:rsidRDefault="00A30D14" w:rsidP="00AD5A62">
            <w:pPr>
              <w:spacing w:after="0" w:line="240" w:lineRule="auto"/>
              <w:rPr>
                <w:rFonts w:ascii="Montserrat" w:eastAsiaTheme="minorEastAsia" w:hAnsi="Montserrat" w:cs="Arial"/>
                <w:b/>
                <w:sz w:val="20"/>
                <w:szCs w:val="20"/>
                <w:lang w:eastAsia="es-ES"/>
              </w:rPr>
            </w:pPr>
            <w:r w:rsidRPr="00DC1CDE"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 xml:space="preserve">Procedimiento: </w:t>
            </w:r>
            <w:bookmarkStart w:id="3" w:name="_Hlk110424721"/>
            <w:r w:rsidR="00B50271" w:rsidRPr="00B50271">
              <w:rPr>
                <w:rFonts w:ascii="Montserrat" w:eastAsiaTheme="minorEastAsia" w:hAnsi="Montserrat" w:cs="Arial"/>
                <w:b/>
                <w:bCs/>
                <w:sz w:val="20"/>
                <w:szCs w:val="20"/>
                <w:lang w:eastAsia="es-ES"/>
              </w:rPr>
              <w:t>(</w:t>
            </w:r>
            <w:r w:rsidRPr="008C6DA0">
              <w:rPr>
                <w:rFonts w:ascii="Montserrat" w:eastAsiaTheme="minorEastAsia" w:hAnsi="Montserrat" w:cs="Arial"/>
                <w:b/>
                <w:bCs/>
                <w:sz w:val="20"/>
                <w:szCs w:val="20"/>
                <w:lang w:eastAsia="es-ES"/>
              </w:rPr>
              <w:t>3</w:t>
            </w:r>
            <w:r w:rsidR="00B50271">
              <w:rPr>
                <w:rFonts w:ascii="Montserrat" w:eastAsiaTheme="minorEastAsia" w:hAnsi="Montserrat" w:cs="Arial"/>
                <w:b/>
                <w:bCs/>
                <w:sz w:val="20"/>
                <w:szCs w:val="20"/>
                <w:lang w:eastAsia="es-ES"/>
              </w:rPr>
              <w:t>)</w:t>
            </w:r>
          </w:p>
          <w:bookmarkEnd w:id="3"/>
          <w:p w14:paraId="189AF46A" w14:textId="77777777" w:rsidR="00A30D14" w:rsidRDefault="00A30D14" w:rsidP="00AD5A62">
            <w:pPr>
              <w:spacing w:after="0" w:line="240" w:lineRule="auto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  <w:p w14:paraId="7F7C42AF" w14:textId="77777777" w:rsidR="006206D3" w:rsidRPr="00DC1CDE" w:rsidRDefault="006206D3" w:rsidP="00AD5A62">
            <w:pPr>
              <w:spacing w:after="0" w:line="240" w:lineRule="auto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851" w:type="dxa"/>
          </w:tcPr>
          <w:p w14:paraId="5D17404A" w14:textId="77777777" w:rsidR="00A30D14" w:rsidRPr="00DC1CDE" w:rsidRDefault="00A30D14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</w:tr>
      <w:tr w:rsidR="00A30D14" w:rsidRPr="00DC1CDE" w14:paraId="76541E95" w14:textId="77777777" w:rsidTr="00A8749B">
        <w:tc>
          <w:tcPr>
            <w:tcW w:w="247" w:type="dxa"/>
          </w:tcPr>
          <w:p w14:paraId="02B3F29B" w14:textId="77777777" w:rsidR="00A30D14" w:rsidRPr="00DC1CDE" w:rsidRDefault="00A30D14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3949" w:type="dxa"/>
          </w:tcPr>
          <w:p w14:paraId="4C6EDC21" w14:textId="77777777" w:rsidR="00A30D14" w:rsidRPr="00DC1CDE" w:rsidRDefault="00A30D14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3887" w:type="dxa"/>
          </w:tcPr>
          <w:p w14:paraId="53FFC431" w14:textId="1083C838" w:rsidR="00A30D14" w:rsidRPr="00DC1CDE" w:rsidRDefault="00A30D14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  <w:r w:rsidRPr="00DC1CDE"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 xml:space="preserve">Código:  </w:t>
            </w:r>
            <w:r w:rsidR="00B50271">
              <w:rPr>
                <w:rFonts w:ascii="Montserrat" w:eastAsiaTheme="minorEastAsia" w:hAnsi="Montserrat" w:cs="Arial"/>
                <w:b/>
                <w:sz w:val="20"/>
                <w:szCs w:val="20"/>
                <w:lang w:eastAsia="es-ES"/>
              </w:rPr>
              <w:t>(4)</w:t>
            </w:r>
          </w:p>
        </w:tc>
        <w:tc>
          <w:tcPr>
            <w:tcW w:w="1268" w:type="dxa"/>
            <w:gridSpan w:val="2"/>
          </w:tcPr>
          <w:p w14:paraId="1616735B" w14:textId="77777777" w:rsidR="00A30D14" w:rsidRPr="00DC1CDE" w:rsidRDefault="00A30D14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</w:tr>
    </w:tbl>
    <w:p w14:paraId="7C6D972F" w14:textId="306CDD4D" w:rsidR="00903BE2" w:rsidRDefault="00903BE2" w:rsidP="00DE4698">
      <w:pPr>
        <w:spacing w:after="0" w:line="240" w:lineRule="auto"/>
      </w:pPr>
    </w:p>
    <w:p w14:paraId="54356A55" w14:textId="358B07DF" w:rsidR="00DE4698" w:rsidRDefault="002D5B8C" w:rsidP="00DE4698">
      <w:pPr>
        <w:spacing w:after="0"/>
      </w:pPr>
      <w:r w:rsidRPr="002D5B8C">
        <w:rPr>
          <w:noProof/>
        </w:rPr>
        <w:drawing>
          <wp:inline distT="0" distB="0" distL="0" distR="0" wp14:anchorId="31B9C403" wp14:editId="4EAD3A4B">
            <wp:extent cx="5955684" cy="6096635"/>
            <wp:effectExtent l="0" t="0" r="6985" b="0"/>
            <wp:docPr id="184077540" name="Imagen 1" descr="Diagrama&#10;&#10;Descripción generada automáticamente con confianza med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77540" name="Imagen 1" descr="Diagrama&#10;&#10;Descripción generada automáticamente con confianza media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64839" cy="61060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26A54F" w14:textId="77777777" w:rsidR="00DE4698" w:rsidRDefault="00DE4698" w:rsidP="00AD5A62"/>
    <w:p w14:paraId="5B72AF48" w14:textId="424BE5DD" w:rsidR="00DE4698" w:rsidRDefault="00DE4698" w:rsidP="00DE4698">
      <w:pPr>
        <w:spacing w:after="0"/>
        <w:sectPr w:rsidR="00DE4698" w:rsidSect="00DF7441">
          <w:pgSz w:w="12240" w:h="15840" w:code="1"/>
          <w:pgMar w:top="2552" w:right="1418" w:bottom="1134" w:left="1418" w:header="397" w:footer="397" w:gutter="0"/>
          <w:cols w:space="708"/>
          <w:docGrid w:linePitch="360"/>
        </w:sectPr>
      </w:pPr>
    </w:p>
    <w:p w14:paraId="4B2E441C" w14:textId="4F4B92A4" w:rsidR="000B6D78" w:rsidRDefault="000B6D78" w:rsidP="00AD5A62">
      <w:pPr>
        <w:spacing w:after="0" w:line="240" w:lineRule="auto"/>
        <w:rPr>
          <w:rFonts w:ascii="Montserrat" w:hAnsi="Montserrat"/>
          <w:sz w:val="20"/>
          <w:szCs w:val="20"/>
        </w:rPr>
      </w:pPr>
      <w:r w:rsidRPr="00D148CC">
        <w:rPr>
          <w:rFonts w:ascii="Montserrat" w:hAnsi="Montserrat"/>
        </w:rPr>
        <w:lastRenderedPageBreak/>
        <w:t>DESCRIPCIÓN DE ACTIVIDADES</w:t>
      </w:r>
    </w:p>
    <w:p w14:paraId="48F7B944" w14:textId="77777777" w:rsidR="000B6D78" w:rsidRPr="0075716D" w:rsidRDefault="000B6D78" w:rsidP="00AD5A62">
      <w:pPr>
        <w:spacing w:after="0" w:line="240" w:lineRule="auto"/>
        <w:rPr>
          <w:rFonts w:ascii="Montserrat" w:hAnsi="Montserrat"/>
          <w:sz w:val="20"/>
          <w:szCs w:val="20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"/>
        <w:gridCol w:w="3949"/>
        <w:gridCol w:w="3887"/>
        <w:gridCol w:w="1160"/>
      </w:tblGrid>
      <w:tr w:rsidR="000B6D78" w:rsidRPr="00DC1CDE" w14:paraId="562D8EF0" w14:textId="77777777" w:rsidTr="00A8749B">
        <w:tc>
          <w:tcPr>
            <w:tcW w:w="247" w:type="dxa"/>
          </w:tcPr>
          <w:p w14:paraId="628B5066" w14:textId="77777777" w:rsidR="000B6D78" w:rsidRPr="00DC1CDE" w:rsidRDefault="000B6D78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7836" w:type="dxa"/>
            <w:gridSpan w:val="2"/>
          </w:tcPr>
          <w:p w14:paraId="08AF489E" w14:textId="77777777" w:rsidR="002D5B8C" w:rsidRDefault="000B6D78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b/>
                <w:bCs/>
                <w:sz w:val="20"/>
                <w:szCs w:val="20"/>
                <w:lang w:eastAsia="es-ES"/>
              </w:rPr>
            </w:pPr>
            <w:r w:rsidRPr="00DC1CDE"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>Procedimiento:</w:t>
            </w:r>
            <w:r w:rsidR="003B4CB4"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 xml:space="preserve"> </w:t>
            </w:r>
            <w:r w:rsidR="002D5B8C">
              <w:rPr>
                <w:rFonts w:ascii="Montserrat" w:eastAsiaTheme="minorEastAsia" w:hAnsi="Montserrat" w:cs="Arial"/>
                <w:b/>
                <w:bCs/>
                <w:sz w:val="20"/>
                <w:szCs w:val="20"/>
                <w:lang w:eastAsia="es-ES"/>
              </w:rPr>
              <w:t>(3)</w:t>
            </w:r>
          </w:p>
          <w:p w14:paraId="62C790EE" w14:textId="77777777" w:rsidR="009548B7" w:rsidRDefault="009548B7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b/>
                <w:bCs/>
                <w:sz w:val="20"/>
                <w:szCs w:val="20"/>
                <w:lang w:eastAsia="es-ES"/>
              </w:rPr>
            </w:pPr>
          </w:p>
          <w:p w14:paraId="15984C13" w14:textId="709469E4" w:rsidR="000B6D78" w:rsidRPr="00DC1CDE" w:rsidRDefault="000B6D78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  <w:r w:rsidRPr="00DC1CDE"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  <w:t xml:space="preserve"> </w:t>
            </w:r>
          </w:p>
        </w:tc>
        <w:tc>
          <w:tcPr>
            <w:tcW w:w="1160" w:type="dxa"/>
          </w:tcPr>
          <w:p w14:paraId="0EAB216A" w14:textId="77777777" w:rsidR="000B6D78" w:rsidRPr="00DC1CDE" w:rsidRDefault="000B6D78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</w:tr>
      <w:tr w:rsidR="000B6D78" w:rsidRPr="00DC1CDE" w14:paraId="3B39BB18" w14:textId="77777777" w:rsidTr="00A8749B">
        <w:tc>
          <w:tcPr>
            <w:tcW w:w="247" w:type="dxa"/>
          </w:tcPr>
          <w:p w14:paraId="2CD16634" w14:textId="77777777" w:rsidR="000B6D78" w:rsidRPr="00DC1CDE" w:rsidRDefault="000B6D78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3949" w:type="dxa"/>
          </w:tcPr>
          <w:p w14:paraId="784AAAA2" w14:textId="77777777" w:rsidR="000B6D78" w:rsidRPr="00DC1CDE" w:rsidRDefault="000B6D78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3887" w:type="dxa"/>
          </w:tcPr>
          <w:p w14:paraId="63810F92" w14:textId="757493B2" w:rsidR="000B6D78" w:rsidRPr="00DC1CDE" w:rsidRDefault="000B6D78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  <w:r w:rsidRPr="00DC1CDE"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 xml:space="preserve">Código: </w:t>
            </w:r>
            <w:r w:rsidR="002D5B8C">
              <w:rPr>
                <w:rFonts w:ascii="Montserrat" w:eastAsiaTheme="minorEastAsia" w:hAnsi="Montserrat" w:cs="Arial"/>
                <w:b/>
                <w:sz w:val="20"/>
                <w:szCs w:val="20"/>
                <w:lang w:eastAsia="es-ES"/>
              </w:rPr>
              <w:t>(4)</w:t>
            </w:r>
          </w:p>
        </w:tc>
        <w:tc>
          <w:tcPr>
            <w:tcW w:w="1160" w:type="dxa"/>
          </w:tcPr>
          <w:p w14:paraId="693F44A7" w14:textId="77777777" w:rsidR="000B6D78" w:rsidRPr="00DC1CDE" w:rsidRDefault="000B6D78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</w:tr>
    </w:tbl>
    <w:p w14:paraId="30CB6E4C" w14:textId="77777777" w:rsidR="000B6D78" w:rsidRPr="0075716D" w:rsidRDefault="000B6D78" w:rsidP="00AD5A62">
      <w:pPr>
        <w:spacing w:after="0" w:line="240" w:lineRule="auto"/>
        <w:rPr>
          <w:rFonts w:ascii="Montserrat" w:eastAsia="Cambria" w:hAnsi="Montserrat" w:cs="Times New Roman"/>
          <w:b/>
          <w:sz w:val="20"/>
          <w:szCs w:val="20"/>
          <w:u w:val="single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5103"/>
        <w:gridCol w:w="2126"/>
      </w:tblGrid>
      <w:tr w:rsidR="000B6D78" w:rsidRPr="0075716D" w14:paraId="12CE822D" w14:textId="77777777" w:rsidTr="00A8749B">
        <w:tc>
          <w:tcPr>
            <w:tcW w:w="2014" w:type="dxa"/>
            <w:vAlign w:val="center"/>
          </w:tcPr>
          <w:p w14:paraId="075326A4" w14:textId="77777777" w:rsidR="000B6D78" w:rsidRPr="0075716D" w:rsidRDefault="000B6D78" w:rsidP="00AD5A62">
            <w:pPr>
              <w:tabs>
                <w:tab w:val="left" w:pos="6450"/>
              </w:tabs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  <w:r w:rsidRPr="0075716D">
              <w:rPr>
                <w:rFonts w:ascii="Montserrat" w:eastAsia="Cambria" w:hAnsi="Montserrat" w:cs="Arial"/>
                <w:sz w:val="20"/>
                <w:szCs w:val="20"/>
              </w:rPr>
              <w:t xml:space="preserve">ETAPA </w:t>
            </w:r>
          </w:p>
        </w:tc>
        <w:tc>
          <w:tcPr>
            <w:tcW w:w="5103" w:type="dxa"/>
            <w:vAlign w:val="center"/>
          </w:tcPr>
          <w:p w14:paraId="1BFE0A91" w14:textId="77777777" w:rsidR="000B6D78" w:rsidRPr="0075716D" w:rsidRDefault="000B6D78" w:rsidP="00AD5A62">
            <w:pPr>
              <w:tabs>
                <w:tab w:val="left" w:pos="6450"/>
              </w:tabs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  <w:r w:rsidRPr="0075716D">
              <w:rPr>
                <w:rFonts w:ascii="Montserrat" w:eastAsia="Cambria" w:hAnsi="Montserrat" w:cs="Arial"/>
                <w:sz w:val="20"/>
                <w:szCs w:val="20"/>
              </w:rPr>
              <w:t>ACTIVIDAD</w:t>
            </w:r>
          </w:p>
        </w:tc>
        <w:tc>
          <w:tcPr>
            <w:tcW w:w="2126" w:type="dxa"/>
            <w:vAlign w:val="center"/>
          </w:tcPr>
          <w:p w14:paraId="7BE81DDC" w14:textId="77777777" w:rsidR="000B6D78" w:rsidRPr="0075716D" w:rsidRDefault="000B6D78" w:rsidP="00AD5A62">
            <w:pPr>
              <w:tabs>
                <w:tab w:val="left" w:pos="6450"/>
              </w:tabs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  <w:r w:rsidRPr="0075716D">
              <w:rPr>
                <w:rFonts w:ascii="Montserrat" w:eastAsia="Cambria" w:hAnsi="Montserrat" w:cs="Arial"/>
                <w:sz w:val="20"/>
                <w:szCs w:val="20"/>
              </w:rPr>
              <w:t>PUESTO DE RESPONSABLE</w:t>
            </w:r>
          </w:p>
        </w:tc>
      </w:tr>
    </w:tbl>
    <w:p w14:paraId="1764B890" w14:textId="77777777" w:rsidR="000B6D78" w:rsidRPr="0075716D" w:rsidRDefault="000B6D78" w:rsidP="00AD5A62">
      <w:pPr>
        <w:spacing w:after="0" w:line="240" w:lineRule="auto"/>
        <w:rPr>
          <w:rFonts w:ascii="Montserrat" w:eastAsia="Cambria" w:hAnsi="Montserrat" w:cs="Times New Roman"/>
          <w:b/>
          <w:sz w:val="20"/>
          <w:szCs w:val="20"/>
          <w:u w:val="single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5103"/>
        <w:gridCol w:w="2126"/>
      </w:tblGrid>
      <w:tr w:rsidR="000B6D78" w:rsidRPr="0075716D" w14:paraId="64106970" w14:textId="77777777" w:rsidTr="009548B7">
        <w:trPr>
          <w:trHeight w:val="1474"/>
        </w:trPr>
        <w:tc>
          <w:tcPr>
            <w:tcW w:w="1985" w:type="dxa"/>
          </w:tcPr>
          <w:p w14:paraId="0E093958" w14:textId="5934BDC8" w:rsidR="000B6D78" w:rsidRPr="0075716D" w:rsidRDefault="009548B7" w:rsidP="00AD5A62">
            <w:pPr>
              <w:spacing w:after="0" w:line="240" w:lineRule="auto"/>
              <w:jc w:val="both"/>
              <w:rPr>
                <w:rFonts w:ascii="Montserrat" w:eastAsia="Cambria" w:hAnsi="Montserrat" w:cs="Arial"/>
                <w:sz w:val="20"/>
                <w:szCs w:val="20"/>
              </w:rPr>
            </w:pPr>
            <w:r>
              <w:rPr>
                <w:rFonts w:ascii="Montserrat" w:eastAsia="Cambria" w:hAnsi="Montserrat" w:cs="Arial"/>
                <w:sz w:val="20"/>
                <w:szCs w:val="20"/>
              </w:rPr>
              <w:t>(5)</w:t>
            </w:r>
          </w:p>
        </w:tc>
        <w:tc>
          <w:tcPr>
            <w:tcW w:w="5103" w:type="dxa"/>
          </w:tcPr>
          <w:p w14:paraId="24F7B132" w14:textId="56CE2F48" w:rsidR="000B6D78" w:rsidRPr="0075716D" w:rsidRDefault="009548B7" w:rsidP="00AD5A62">
            <w:pPr>
              <w:spacing w:after="0" w:line="240" w:lineRule="auto"/>
              <w:jc w:val="both"/>
              <w:rPr>
                <w:rFonts w:ascii="Montserrat" w:eastAsia="Cambria" w:hAnsi="Montserrat" w:cs="Arial"/>
                <w:sz w:val="20"/>
                <w:szCs w:val="20"/>
              </w:rPr>
            </w:pPr>
            <w:r>
              <w:rPr>
                <w:rFonts w:ascii="Montserrat" w:eastAsia="Cambria" w:hAnsi="Montserrat" w:cs="Arial"/>
                <w:sz w:val="20"/>
                <w:szCs w:val="20"/>
              </w:rPr>
              <w:t>(6)</w:t>
            </w:r>
          </w:p>
        </w:tc>
        <w:tc>
          <w:tcPr>
            <w:tcW w:w="2126" w:type="dxa"/>
          </w:tcPr>
          <w:p w14:paraId="4D557FB0" w14:textId="208B247C" w:rsidR="000B6D78" w:rsidRPr="0075716D" w:rsidRDefault="009548B7" w:rsidP="00AD5A62">
            <w:pPr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  <w:r>
              <w:rPr>
                <w:rFonts w:ascii="Montserrat" w:eastAsia="Cambria" w:hAnsi="Montserrat" w:cs="Arial"/>
                <w:sz w:val="20"/>
                <w:szCs w:val="20"/>
              </w:rPr>
              <w:t>(7)</w:t>
            </w:r>
          </w:p>
        </w:tc>
      </w:tr>
      <w:tr w:rsidR="000B6D78" w:rsidRPr="0075716D" w14:paraId="6668286C" w14:textId="77777777" w:rsidTr="009548B7">
        <w:trPr>
          <w:trHeight w:val="1474"/>
        </w:trPr>
        <w:tc>
          <w:tcPr>
            <w:tcW w:w="1985" w:type="dxa"/>
          </w:tcPr>
          <w:p w14:paraId="64A9DA1B" w14:textId="4CA1BD65" w:rsidR="000B6D78" w:rsidRPr="0075716D" w:rsidRDefault="000B6D78" w:rsidP="00AD5A62">
            <w:pPr>
              <w:spacing w:after="0" w:line="240" w:lineRule="auto"/>
              <w:jc w:val="both"/>
              <w:rPr>
                <w:rFonts w:ascii="Montserrat" w:eastAsia="Cambria" w:hAnsi="Montserrat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C6075C2" w14:textId="5872F159" w:rsidR="000B6D78" w:rsidRPr="0075716D" w:rsidRDefault="000B6D78" w:rsidP="00AD5A62">
            <w:pPr>
              <w:spacing w:after="0" w:line="240" w:lineRule="auto"/>
              <w:jc w:val="both"/>
              <w:rPr>
                <w:rFonts w:ascii="Montserrat" w:eastAsia="Cambria" w:hAnsi="Montserrat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924B85" w14:textId="169B21F8" w:rsidR="000B6D78" w:rsidRPr="0075716D" w:rsidRDefault="000B6D78" w:rsidP="00AD5A62">
            <w:pPr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</w:p>
        </w:tc>
      </w:tr>
      <w:tr w:rsidR="000B6D78" w:rsidRPr="0075716D" w14:paraId="783E2C86" w14:textId="77777777" w:rsidTr="009548B7">
        <w:trPr>
          <w:trHeight w:val="1474"/>
        </w:trPr>
        <w:tc>
          <w:tcPr>
            <w:tcW w:w="1985" w:type="dxa"/>
          </w:tcPr>
          <w:p w14:paraId="44E3A1DB" w14:textId="36493E12" w:rsidR="000B6D78" w:rsidRPr="0075716D" w:rsidRDefault="000B6D78" w:rsidP="00AD5A62">
            <w:pPr>
              <w:spacing w:after="0" w:line="240" w:lineRule="auto"/>
              <w:jc w:val="both"/>
              <w:rPr>
                <w:rFonts w:ascii="Montserrat" w:eastAsia="Cambria" w:hAnsi="Montserrat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1651677" w14:textId="3422CE18" w:rsidR="000B6D78" w:rsidRPr="0075716D" w:rsidRDefault="000B6D78" w:rsidP="00AD5A62">
            <w:pPr>
              <w:spacing w:after="0" w:line="240" w:lineRule="auto"/>
              <w:jc w:val="both"/>
              <w:rPr>
                <w:rFonts w:ascii="Montserrat" w:eastAsia="Cambria" w:hAnsi="Montserrat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E1BB6BD" w14:textId="73EBB244" w:rsidR="000B6D78" w:rsidRPr="0075716D" w:rsidRDefault="000B6D78" w:rsidP="00AD5A62">
            <w:pPr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</w:p>
        </w:tc>
      </w:tr>
      <w:tr w:rsidR="000B6D78" w:rsidRPr="0075716D" w14:paraId="778D1A55" w14:textId="77777777" w:rsidTr="009548B7">
        <w:trPr>
          <w:trHeight w:val="1474"/>
        </w:trPr>
        <w:tc>
          <w:tcPr>
            <w:tcW w:w="1985" w:type="dxa"/>
          </w:tcPr>
          <w:p w14:paraId="043F15E8" w14:textId="5A6C8201" w:rsidR="000B6D78" w:rsidRPr="0075716D" w:rsidRDefault="000B6D78" w:rsidP="00AD5A62">
            <w:pPr>
              <w:spacing w:after="0" w:line="240" w:lineRule="auto"/>
              <w:jc w:val="both"/>
              <w:rPr>
                <w:rFonts w:ascii="Montserrat" w:eastAsia="Cambria" w:hAnsi="Montserrat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19E11EBD" w14:textId="2F1F2F76" w:rsidR="000B6D78" w:rsidRPr="0075716D" w:rsidRDefault="000B6D78" w:rsidP="00AD5A62">
            <w:pPr>
              <w:spacing w:after="0" w:line="240" w:lineRule="auto"/>
              <w:jc w:val="both"/>
              <w:rPr>
                <w:rFonts w:ascii="Montserrat" w:eastAsia="Cambria" w:hAnsi="Montserrat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C64F161" w14:textId="32DEF9BA" w:rsidR="000B6D78" w:rsidRPr="0075716D" w:rsidRDefault="000B6D78" w:rsidP="00AD5A62">
            <w:pPr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</w:p>
        </w:tc>
      </w:tr>
      <w:tr w:rsidR="000B6D78" w:rsidRPr="0075716D" w14:paraId="011673BF" w14:textId="77777777" w:rsidTr="009548B7">
        <w:trPr>
          <w:trHeight w:val="1474"/>
        </w:trPr>
        <w:tc>
          <w:tcPr>
            <w:tcW w:w="1985" w:type="dxa"/>
          </w:tcPr>
          <w:p w14:paraId="006C7E1F" w14:textId="170C6C9D" w:rsidR="000B6D78" w:rsidRPr="0075716D" w:rsidRDefault="000B6D78" w:rsidP="00AD5A62">
            <w:pPr>
              <w:spacing w:after="0" w:line="240" w:lineRule="auto"/>
              <w:jc w:val="both"/>
              <w:rPr>
                <w:rFonts w:ascii="Montserrat" w:eastAsia="Cambria" w:hAnsi="Montserrat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6BAD6202" w14:textId="56BC761F" w:rsidR="000B6D78" w:rsidRPr="0075716D" w:rsidRDefault="000B6D78" w:rsidP="00AD5A62">
            <w:pPr>
              <w:spacing w:after="0" w:line="240" w:lineRule="auto"/>
              <w:jc w:val="both"/>
              <w:rPr>
                <w:rFonts w:ascii="Montserrat" w:eastAsia="Cambria" w:hAnsi="Montserrat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050A6AA" w14:textId="77777777" w:rsidR="000B6D78" w:rsidRPr="0075716D" w:rsidRDefault="000B6D78" w:rsidP="00AD5A62">
            <w:pPr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</w:p>
        </w:tc>
      </w:tr>
      <w:tr w:rsidR="009548B7" w:rsidRPr="0075716D" w14:paraId="6D68E9DB" w14:textId="77777777" w:rsidTr="009548B7">
        <w:trPr>
          <w:trHeight w:val="987"/>
        </w:trPr>
        <w:tc>
          <w:tcPr>
            <w:tcW w:w="1985" w:type="dxa"/>
          </w:tcPr>
          <w:p w14:paraId="4460DFA1" w14:textId="77777777" w:rsidR="009548B7" w:rsidRPr="0075716D" w:rsidRDefault="009548B7" w:rsidP="00AD5A62">
            <w:pPr>
              <w:spacing w:after="0" w:line="240" w:lineRule="auto"/>
              <w:jc w:val="both"/>
              <w:rPr>
                <w:rFonts w:ascii="Montserrat" w:eastAsia="Cambria" w:hAnsi="Montserrat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536FFEAD" w14:textId="77777777" w:rsidR="009548B7" w:rsidRPr="0075716D" w:rsidRDefault="009548B7" w:rsidP="00AD5A62">
            <w:pPr>
              <w:spacing w:after="0" w:line="240" w:lineRule="auto"/>
              <w:jc w:val="both"/>
              <w:rPr>
                <w:rFonts w:ascii="Montserrat" w:eastAsia="Cambria" w:hAnsi="Montserrat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A8A0EDD" w14:textId="77777777" w:rsidR="009548B7" w:rsidRPr="0075716D" w:rsidRDefault="009548B7" w:rsidP="00AD5A62">
            <w:pPr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</w:p>
        </w:tc>
      </w:tr>
    </w:tbl>
    <w:p w14:paraId="53B93DEB" w14:textId="77777777" w:rsidR="000B6D78" w:rsidRPr="0075716D" w:rsidRDefault="000B6D78" w:rsidP="00AD5A62">
      <w:pPr>
        <w:spacing w:after="0" w:line="240" w:lineRule="auto"/>
        <w:rPr>
          <w:rFonts w:ascii="Montserrat" w:hAnsi="Montserrat"/>
          <w:sz w:val="20"/>
          <w:szCs w:val="20"/>
        </w:rPr>
      </w:pPr>
    </w:p>
    <w:tbl>
      <w:tblPr>
        <w:tblStyle w:val="Tablaconcuadrcula"/>
        <w:tblW w:w="8897" w:type="dxa"/>
        <w:tblLayout w:type="fixed"/>
        <w:tblLook w:val="04A0" w:firstRow="1" w:lastRow="0" w:firstColumn="1" w:lastColumn="0" w:noHBand="0" w:noVBand="1"/>
      </w:tblPr>
      <w:tblGrid>
        <w:gridCol w:w="3828"/>
        <w:gridCol w:w="5069"/>
      </w:tblGrid>
      <w:tr w:rsidR="000B6D78" w:rsidRPr="00BF7E87" w14:paraId="45D2B0AF" w14:textId="77777777" w:rsidTr="003D0029">
        <w:trPr>
          <w:trHeight w:val="283"/>
        </w:trPr>
        <w:tc>
          <w:tcPr>
            <w:tcW w:w="38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893AF7" w14:textId="77777777" w:rsidR="000B6D78" w:rsidRPr="00BF7E87" w:rsidRDefault="000B6D78" w:rsidP="00AD5A62">
            <w:pPr>
              <w:spacing w:after="0" w:line="240" w:lineRule="auto"/>
              <w:rPr>
                <w:rFonts w:ascii="Montserrat" w:eastAsiaTheme="minorEastAsia" w:hAnsi="Montserrat"/>
                <w:kern w:val="24"/>
                <w:sz w:val="20"/>
                <w:szCs w:val="20"/>
                <w:lang w:eastAsia="es-MX"/>
              </w:rPr>
            </w:pPr>
            <w:r w:rsidRPr="00BF7E87"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 xml:space="preserve">Tiempo aproximado de ejecución: </w:t>
            </w:r>
          </w:p>
        </w:tc>
        <w:tc>
          <w:tcPr>
            <w:tcW w:w="5069" w:type="dxa"/>
            <w:tcBorders>
              <w:left w:val="single" w:sz="4" w:space="0" w:color="auto"/>
            </w:tcBorders>
          </w:tcPr>
          <w:p w14:paraId="0097422F" w14:textId="0AF3DC40" w:rsidR="000B6D78" w:rsidRPr="00BF7E87" w:rsidRDefault="009548B7" w:rsidP="00AD5A62">
            <w:pPr>
              <w:spacing w:after="0" w:line="240" w:lineRule="auto"/>
              <w:rPr>
                <w:rFonts w:ascii="Montserrat" w:eastAsiaTheme="minorEastAsia" w:hAnsi="Montserrat"/>
                <w:kern w:val="24"/>
                <w:sz w:val="20"/>
                <w:szCs w:val="20"/>
                <w:lang w:eastAsia="es-MX"/>
              </w:rPr>
            </w:pPr>
            <w:r>
              <w:rPr>
                <w:rFonts w:ascii="Montserrat" w:eastAsiaTheme="minorEastAsia" w:hAnsi="Montserrat"/>
                <w:kern w:val="24"/>
                <w:sz w:val="20"/>
                <w:szCs w:val="20"/>
                <w:lang w:eastAsia="es-MX"/>
              </w:rPr>
              <w:t>(8)</w:t>
            </w:r>
          </w:p>
        </w:tc>
      </w:tr>
    </w:tbl>
    <w:p w14:paraId="5FC2EA9A" w14:textId="5A0E5B67" w:rsidR="009A1F03" w:rsidRDefault="009A1F03" w:rsidP="009548B7">
      <w:pPr>
        <w:spacing w:after="0"/>
      </w:pPr>
    </w:p>
    <w:p w14:paraId="329B77A8" w14:textId="77777777" w:rsidR="009548B7" w:rsidRDefault="009548B7" w:rsidP="00AD5A62"/>
    <w:p w14:paraId="775BA99E" w14:textId="77777777" w:rsidR="009548B7" w:rsidRDefault="009548B7" w:rsidP="009548B7">
      <w:pPr>
        <w:spacing w:after="0"/>
        <w:sectPr w:rsidR="009548B7" w:rsidSect="00DF7441">
          <w:pgSz w:w="12240" w:h="15840" w:code="1"/>
          <w:pgMar w:top="2552" w:right="1418" w:bottom="1134" w:left="1418" w:header="397" w:footer="397" w:gutter="0"/>
          <w:cols w:space="708"/>
          <w:docGrid w:linePitch="360"/>
        </w:sectPr>
      </w:pPr>
    </w:p>
    <w:p w14:paraId="174AB599" w14:textId="292E350E" w:rsidR="009A1F03" w:rsidRPr="007C6613" w:rsidRDefault="009A1F03" w:rsidP="00AD5A62">
      <w:pPr>
        <w:spacing w:after="0" w:line="240" w:lineRule="auto"/>
        <w:rPr>
          <w:rFonts w:ascii="Montserrat" w:hAnsi="Montserrat"/>
        </w:rPr>
      </w:pPr>
      <w:r w:rsidRPr="007C6613">
        <w:rPr>
          <w:rFonts w:ascii="Montserrat" w:hAnsi="Montserrat"/>
        </w:rPr>
        <w:lastRenderedPageBreak/>
        <w:t>REGISTROS</w:t>
      </w:r>
    </w:p>
    <w:p w14:paraId="2825771D" w14:textId="77777777" w:rsidR="009A1F03" w:rsidRPr="0075716D" w:rsidRDefault="009A1F03" w:rsidP="00AD5A62">
      <w:pPr>
        <w:spacing w:after="0" w:line="240" w:lineRule="auto"/>
        <w:rPr>
          <w:rFonts w:ascii="Montserrat" w:hAnsi="Montserrat"/>
          <w:sz w:val="20"/>
          <w:szCs w:val="20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"/>
        <w:gridCol w:w="3949"/>
        <w:gridCol w:w="3887"/>
        <w:gridCol w:w="1160"/>
      </w:tblGrid>
      <w:tr w:rsidR="009A1F03" w:rsidRPr="00DC1CDE" w14:paraId="6939CCB4" w14:textId="77777777" w:rsidTr="00A8749B">
        <w:tc>
          <w:tcPr>
            <w:tcW w:w="247" w:type="dxa"/>
          </w:tcPr>
          <w:p w14:paraId="405766C8" w14:textId="77777777" w:rsidR="009A1F03" w:rsidRPr="00DC1CDE" w:rsidRDefault="009A1F03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7836" w:type="dxa"/>
            <w:gridSpan w:val="2"/>
          </w:tcPr>
          <w:p w14:paraId="453AB4F3" w14:textId="77777777" w:rsidR="009A1F03" w:rsidRDefault="009A1F03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b/>
                <w:bCs/>
                <w:sz w:val="20"/>
                <w:szCs w:val="20"/>
                <w:lang w:eastAsia="es-ES"/>
              </w:rPr>
            </w:pPr>
            <w:r w:rsidRPr="00DC1CDE"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 xml:space="preserve">Procedimiento: </w:t>
            </w:r>
            <w:r w:rsidR="00B1353C">
              <w:rPr>
                <w:rFonts w:ascii="Montserrat" w:eastAsiaTheme="minorEastAsia" w:hAnsi="Montserrat" w:cs="Arial"/>
                <w:b/>
                <w:bCs/>
                <w:sz w:val="20"/>
                <w:szCs w:val="20"/>
                <w:lang w:eastAsia="es-ES"/>
              </w:rPr>
              <w:t>(3)</w:t>
            </w:r>
          </w:p>
          <w:p w14:paraId="490A8414" w14:textId="77777777" w:rsidR="00B1353C" w:rsidRDefault="00B1353C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b/>
                <w:bCs/>
                <w:sz w:val="20"/>
                <w:szCs w:val="20"/>
                <w:lang w:eastAsia="es-ES"/>
              </w:rPr>
            </w:pPr>
          </w:p>
          <w:p w14:paraId="740ED8ED" w14:textId="74D2ED76" w:rsidR="00B1353C" w:rsidRPr="00DC1CDE" w:rsidRDefault="00B1353C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1160" w:type="dxa"/>
          </w:tcPr>
          <w:p w14:paraId="40D1540D" w14:textId="77777777" w:rsidR="009A1F03" w:rsidRDefault="009A1F03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  <w:p w14:paraId="78A4E6DE" w14:textId="79BF73FB" w:rsidR="009A1F03" w:rsidRPr="00DC1CDE" w:rsidRDefault="009A1F03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</w:tr>
      <w:tr w:rsidR="009A1F03" w:rsidRPr="00DC1CDE" w14:paraId="3EC7AA04" w14:textId="77777777" w:rsidTr="00A8749B">
        <w:tc>
          <w:tcPr>
            <w:tcW w:w="247" w:type="dxa"/>
          </w:tcPr>
          <w:p w14:paraId="696F118B" w14:textId="77777777" w:rsidR="009A1F03" w:rsidRPr="00DC1CDE" w:rsidRDefault="009A1F03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3949" w:type="dxa"/>
          </w:tcPr>
          <w:p w14:paraId="650100DF" w14:textId="77777777" w:rsidR="009A1F03" w:rsidRPr="00DC1CDE" w:rsidRDefault="009A1F03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3887" w:type="dxa"/>
          </w:tcPr>
          <w:p w14:paraId="728B631E" w14:textId="7BBE5EB0" w:rsidR="009A1F03" w:rsidRPr="00DC1CDE" w:rsidRDefault="009A1F03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  <w:r w:rsidRPr="00DC1CDE"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 xml:space="preserve">Código:  </w:t>
            </w:r>
            <w:r w:rsidR="00B1353C">
              <w:rPr>
                <w:rFonts w:ascii="Montserrat" w:eastAsiaTheme="minorEastAsia" w:hAnsi="Montserrat" w:cs="Arial"/>
                <w:b/>
                <w:sz w:val="20"/>
                <w:szCs w:val="20"/>
                <w:lang w:eastAsia="es-ES"/>
              </w:rPr>
              <w:t>(4)</w:t>
            </w:r>
          </w:p>
        </w:tc>
        <w:tc>
          <w:tcPr>
            <w:tcW w:w="1160" w:type="dxa"/>
          </w:tcPr>
          <w:p w14:paraId="68667C9E" w14:textId="77777777" w:rsidR="009A1F03" w:rsidRPr="00DC1CDE" w:rsidRDefault="009A1F03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</w:tr>
    </w:tbl>
    <w:p w14:paraId="0CD23585" w14:textId="77777777" w:rsidR="009A1F03" w:rsidRPr="0075716D" w:rsidRDefault="009A1F03" w:rsidP="00AD5A62">
      <w:pPr>
        <w:spacing w:after="0" w:line="240" w:lineRule="auto"/>
        <w:rPr>
          <w:rFonts w:ascii="Montserrat" w:eastAsia="Cambria" w:hAnsi="Montserrat" w:cs="Times New Roman"/>
          <w:sz w:val="20"/>
          <w:szCs w:val="20"/>
        </w:rPr>
      </w:pPr>
    </w:p>
    <w:tbl>
      <w:tblPr>
        <w:tblW w:w="9214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2410"/>
        <w:gridCol w:w="1984"/>
        <w:gridCol w:w="2694"/>
        <w:gridCol w:w="2126"/>
      </w:tblGrid>
      <w:tr w:rsidR="009A1F03" w:rsidRPr="0075716D" w14:paraId="38472829" w14:textId="77777777" w:rsidTr="00A8749B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EF87" w14:textId="77777777" w:rsidR="009A1F03" w:rsidRPr="0075716D" w:rsidRDefault="009A1F03" w:rsidP="00AD5A62">
            <w:pPr>
              <w:tabs>
                <w:tab w:val="left" w:pos="6450"/>
              </w:tabs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  <w:r w:rsidRPr="0075716D">
              <w:rPr>
                <w:rFonts w:ascii="Montserrat" w:eastAsia="Cambria" w:hAnsi="Montserrat" w:cs="Arial"/>
                <w:sz w:val="20"/>
                <w:szCs w:val="20"/>
              </w:rPr>
              <w:t>DOCUMENTOS DE TRABAJO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1016F" w14:textId="77777777" w:rsidR="009A1F03" w:rsidRPr="0075716D" w:rsidRDefault="009A1F03" w:rsidP="00AD5A62">
            <w:pPr>
              <w:tabs>
                <w:tab w:val="left" w:pos="6450"/>
              </w:tabs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  <w:r w:rsidRPr="0075716D">
              <w:rPr>
                <w:rFonts w:ascii="Montserrat" w:eastAsia="Cambria" w:hAnsi="Montserrat" w:cs="Arial"/>
                <w:sz w:val="20"/>
                <w:szCs w:val="20"/>
              </w:rPr>
              <w:t>TIEMPO DE CONSERVACIÓN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0CEAC" w14:textId="77777777" w:rsidR="009A1F03" w:rsidRPr="0075716D" w:rsidRDefault="009A1F03" w:rsidP="00AD5A62">
            <w:pPr>
              <w:tabs>
                <w:tab w:val="left" w:pos="6450"/>
              </w:tabs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  <w:r w:rsidRPr="0075716D">
              <w:rPr>
                <w:rFonts w:ascii="Montserrat" w:eastAsia="Cambria" w:hAnsi="Montserrat" w:cs="Arial"/>
                <w:sz w:val="20"/>
                <w:szCs w:val="20"/>
              </w:rPr>
              <w:t>RESPONSABLE DE CONSERVAR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5840A" w14:textId="77777777" w:rsidR="009A1F03" w:rsidRPr="0075716D" w:rsidRDefault="009A1F03" w:rsidP="00AD5A62">
            <w:pPr>
              <w:tabs>
                <w:tab w:val="left" w:pos="6450"/>
              </w:tabs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  <w:r w:rsidRPr="0075716D">
              <w:rPr>
                <w:rFonts w:ascii="Montserrat" w:eastAsia="Cambria" w:hAnsi="Montserrat" w:cs="Arial"/>
                <w:sz w:val="20"/>
                <w:szCs w:val="20"/>
              </w:rPr>
              <w:t>CÓDIGO DE REGISTRO</w:t>
            </w:r>
          </w:p>
        </w:tc>
      </w:tr>
      <w:tr w:rsidR="009A1F03" w:rsidRPr="0075716D" w14:paraId="5E93629D" w14:textId="77777777" w:rsidTr="00A8749B"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CDC6D09" w14:textId="77777777" w:rsidR="009A1F03" w:rsidRPr="0075716D" w:rsidRDefault="009A1F03" w:rsidP="00AD5A62">
            <w:pPr>
              <w:tabs>
                <w:tab w:val="left" w:pos="6450"/>
              </w:tabs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FB854" w14:textId="77777777" w:rsidR="009A1F03" w:rsidRPr="0075716D" w:rsidRDefault="009A1F03" w:rsidP="00AD5A62">
            <w:pPr>
              <w:tabs>
                <w:tab w:val="left" w:pos="6450"/>
              </w:tabs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05F41FC" w14:textId="77777777" w:rsidR="009A1F03" w:rsidRPr="0075716D" w:rsidRDefault="009A1F03" w:rsidP="00AD5A62">
            <w:pPr>
              <w:tabs>
                <w:tab w:val="left" w:pos="6450"/>
              </w:tabs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17347BA" w14:textId="77777777" w:rsidR="009A1F03" w:rsidRPr="0075716D" w:rsidRDefault="009A1F03" w:rsidP="00AD5A62">
            <w:pPr>
              <w:tabs>
                <w:tab w:val="left" w:pos="6450"/>
              </w:tabs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</w:p>
        </w:tc>
      </w:tr>
      <w:tr w:rsidR="009A1F03" w:rsidRPr="0075716D" w14:paraId="5D60C768" w14:textId="77777777" w:rsidTr="00B1353C">
        <w:trPr>
          <w:trHeight w:val="113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B1C24" w14:textId="1384ECD6" w:rsidR="009A1F03" w:rsidRPr="0075716D" w:rsidRDefault="00B1353C" w:rsidP="00AD5A62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0"/>
              </w:rPr>
              <w:t>(5)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7BA1" w14:textId="04FD60D1" w:rsidR="009A1F03" w:rsidRPr="0075716D" w:rsidRDefault="00B1353C" w:rsidP="00AD5A62">
            <w:pPr>
              <w:spacing w:after="0" w:line="240" w:lineRule="auto"/>
              <w:jc w:val="center"/>
              <w:rPr>
                <w:rFonts w:ascii="Montserrat" w:eastAsia="Calibri" w:hAnsi="Montserrat"/>
                <w:sz w:val="20"/>
                <w:szCs w:val="20"/>
              </w:rPr>
            </w:pPr>
            <w:r>
              <w:rPr>
                <w:rFonts w:ascii="Montserrat" w:eastAsia="Calibri" w:hAnsi="Montserrat"/>
                <w:sz w:val="20"/>
                <w:szCs w:val="20"/>
              </w:rPr>
              <w:t>(6)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8E34" w14:textId="30CEBB8C" w:rsidR="009A1F03" w:rsidRPr="0075716D" w:rsidRDefault="00B1353C" w:rsidP="00AD5A62">
            <w:pPr>
              <w:spacing w:after="0" w:line="240" w:lineRule="auto"/>
              <w:jc w:val="both"/>
              <w:rPr>
                <w:rFonts w:ascii="Montserrat" w:eastAsia="Calibri" w:hAnsi="Montserrat"/>
                <w:sz w:val="20"/>
                <w:szCs w:val="20"/>
              </w:rPr>
            </w:pPr>
            <w:r>
              <w:rPr>
                <w:rFonts w:ascii="Montserrat" w:eastAsia="Calibri" w:hAnsi="Montserrat"/>
                <w:sz w:val="20"/>
                <w:szCs w:val="20"/>
              </w:rPr>
              <w:t>(7)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E3C02" w14:textId="1CCA9358" w:rsidR="009A1F03" w:rsidRPr="0075716D" w:rsidRDefault="00B1353C" w:rsidP="00AD5A62">
            <w:pPr>
              <w:spacing w:after="0" w:line="240" w:lineRule="auto"/>
              <w:jc w:val="center"/>
              <w:rPr>
                <w:rFonts w:ascii="Montserrat" w:eastAsia="Calibri" w:hAnsi="Montserrat"/>
                <w:sz w:val="20"/>
                <w:szCs w:val="20"/>
              </w:rPr>
            </w:pPr>
            <w:r>
              <w:rPr>
                <w:rFonts w:ascii="Montserrat" w:eastAsia="Calibri" w:hAnsi="Montserrat"/>
                <w:sz w:val="20"/>
                <w:szCs w:val="20"/>
              </w:rPr>
              <w:t>(8)</w:t>
            </w:r>
          </w:p>
        </w:tc>
      </w:tr>
      <w:tr w:rsidR="009A1F03" w:rsidRPr="0075716D" w14:paraId="4BB67722" w14:textId="77777777" w:rsidTr="00B1353C">
        <w:trPr>
          <w:trHeight w:val="113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C0D6" w14:textId="6F653641" w:rsidR="009A1F03" w:rsidRPr="0075716D" w:rsidRDefault="009A1F03" w:rsidP="00AD5A62">
            <w:pPr>
              <w:spacing w:after="0" w:line="240" w:lineRule="auto"/>
              <w:jc w:val="both"/>
              <w:rPr>
                <w:rFonts w:ascii="Montserrat" w:eastAsia="Calibri" w:hAnsi="Montserrat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CCB2" w14:textId="73FA964E" w:rsidR="009A1F03" w:rsidRPr="0075716D" w:rsidRDefault="009A1F03" w:rsidP="00AD5A62">
            <w:pPr>
              <w:spacing w:after="0" w:line="240" w:lineRule="auto"/>
              <w:jc w:val="center"/>
              <w:rPr>
                <w:rFonts w:ascii="Montserrat" w:eastAsia="Calibri" w:hAnsi="Montserrat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CBA4" w14:textId="036C7CC0" w:rsidR="009A1F03" w:rsidRPr="0075716D" w:rsidRDefault="009A1F03" w:rsidP="00AD5A62">
            <w:pPr>
              <w:spacing w:after="0" w:line="240" w:lineRule="auto"/>
              <w:jc w:val="both"/>
              <w:rPr>
                <w:rFonts w:ascii="Montserrat" w:eastAsia="Calibri" w:hAnsi="Montserrat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1989" w14:textId="23475AA0" w:rsidR="009A1F03" w:rsidRPr="0075716D" w:rsidRDefault="009A1F03" w:rsidP="00AD5A62">
            <w:pPr>
              <w:spacing w:after="0" w:line="240" w:lineRule="auto"/>
              <w:jc w:val="center"/>
              <w:rPr>
                <w:rFonts w:ascii="Montserrat" w:eastAsia="Calibri" w:hAnsi="Montserrat"/>
                <w:sz w:val="20"/>
                <w:szCs w:val="20"/>
              </w:rPr>
            </w:pPr>
          </w:p>
        </w:tc>
      </w:tr>
    </w:tbl>
    <w:p w14:paraId="32052F71" w14:textId="77777777" w:rsidR="009A1F03" w:rsidRPr="0075716D" w:rsidRDefault="009A1F03" w:rsidP="00AD5A62">
      <w:pPr>
        <w:spacing w:after="0" w:line="240" w:lineRule="auto"/>
        <w:jc w:val="center"/>
        <w:rPr>
          <w:rFonts w:ascii="Montserrat" w:hAnsi="Montserrat"/>
          <w:sz w:val="20"/>
          <w:szCs w:val="20"/>
        </w:rPr>
      </w:pPr>
    </w:p>
    <w:p w14:paraId="2BA2B6C2" w14:textId="77777777" w:rsidR="00FF1C85" w:rsidRDefault="00FF1C85" w:rsidP="00AD5A62">
      <w:pPr>
        <w:spacing w:after="0" w:line="240" w:lineRule="auto"/>
        <w:rPr>
          <w:rFonts w:ascii="Montserrat" w:hAnsi="Montserrat"/>
          <w:sz w:val="20"/>
          <w:szCs w:val="20"/>
        </w:rPr>
        <w:sectPr w:rsidR="00FF1C85" w:rsidSect="00B1353C">
          <w:pgSz w:w="12240" w:h="15840" w:code="1"/>
          <w:pgMar w:top="2552" w:right="1418" w:bottom="1134" w:left="1418" w:header="397" w:footer="397" w:gutter="0"/>
          <w:pgNumType w:start="8"/>
          <w:cols w:space="708"/>
          <w:docGrid w:linePitch="360"/>
        </w:sectPr>
      </w:pPr>
    </w:p>
    <w:p w14:paraId="0BF9BE99" w14:textId="6EF9F0EE" w:rsidR="009A1F03" w:rsidRPr="00D148CC" w:rsidRDefault="009A1F03" w:rsidP="00AD5A62">
      <w:pPr>
        <w:spacing w:after="0" w:line="240" w:lineRule="auto"/>
        <w:rPr>
          <w:rFonts w:ascii="Montserrat" w:hAnsi="Montserrat"/>
        </w:rPr>
      </w:pPr>
      <w:r w:rsidRPr="00D148CC">
        <w:rPr>
          <w:rFonts w:ascii="Montserrat" w:hAnsi="Montserrat"/>
        </w:rPr>
        <w:lastRenderedPageBreak/>
        <w:t>ANEXOS</w:t>
      </w:r>
    </w:p>
    <w:p w14:paraId="07119E12" w14:textId="77777777" w:rsidR="009A1F03" w:rsidRPr="0075716D" w:rsidRDefault="009A1F03" w:rsidP="00AD5A62">
      <w:pPr>
        <w:spacing w:after="0" w:line="240" w:lineRule="auto"/>
        <w:rPr>
          <w:rFonts w:ascii="Montserrat" w:hAnsi="Montserrat"/>
          <w:sz w:val="20"/>
          <w:szCs w:val="20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"/>
        <w:gridCol w:w="3949"/>
        <w:gridCol w:w="3887"/>
        <w:gridCol w:w="1160"/>
      </w:tblGrid>
      <w:tr w:rsidR="009A1F03" w:rsidRPr="00DC1CDE" w14:paraId="35EFC6AA" w14:textId="77777777" w:rsidTr="00A8749B">
        <w:tc>
          <w:tcPr>
            <w:tcW w:w="247" w:type="dxa"/>
          </w:tcPr>
          <w:p w14:paraId="49E9CBA4" w14:textId="77777777" w:rsidR="009A1F03" w:rsidRPr="00DC1CDE" w:rsidRDefault="009A1F03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7836" w:type="dxa"/>
            <w:gridSpan w:val="2"/>
          </w:tcPr>
          <w:p w14:paraId="6E390374" w14:textId="77777777" w:rsidR="009A1F03" w:rsidRDefault="009A1F03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  <w:r w:rsidRPr="00DC1CDE"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 xml:space="preserve">Procedimiento: </w:t>
            </w:r>
            <w:r w:rsidR="005666D7">
              <w:rPr>
                <w:rFonts w:ascii="Montserrat" w:eastAsiaTheme="minorEastAsia" w:hAnsi="Montserrat" w:cs="Arial"/>
                <w:b/>
                <w:bCs/>
                <w:sz w:val="20"/>
                <w:szCs w:val="20"/>
                <w:lang w:eastAsia="es-ES"/>
              </w:rPr>
              <w:t>(3)</w:t>
            </w:r>
            <w:r w:rsidRPr="00DC1CDE"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  <w:t xml:space="preserve"> </w:t>
            </w:r>
          </w:p>
          <w:p w14:paraId="53D2B782" w14:textId="77777777" w:rsidR="005666D7" w:rsidRDefault="005666D7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  <w:p w14:paraId="293627C6" w14:textId="76DB3050" w:rsidR="005666D7" w:rsidRPr="00DC1CDE" w:rsidRDefault="005666D7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1160" w:type="dxa"/>
          </w:tcPr>
          <w:p w14:paraId="3E432950" w14:textId="77777777" w:rsidR="009A1F03" w:rsidRDefault="009A1F03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  <w:p w14:paraId="1DA09E90" w14:textId="399257E8" w:rsidR="009A1F03" w:rsidRPr="00DC1CDE" w:rsidRDefault="009A1F03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</w:tr>
      <w:tr w:rsidR="009A1F03" w:rsidRPr="00DC1CDE" w14:paraId="1DCAF5F4" w14:textId="77777777" w:rsidTr="00A8749B">
        <w:tc>
          <w:tcPr>
            <w:tcW w:w="247" w:type="dxa"/>
          </w:tcPr>
          <w:p w14:paraId="4AA5451E" w14:textId="77777777" w:rsidR="009A1F03" w:rsidRPr="00DC1CDE" w:rsidRDefault="009A1F03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3949" w:type="dxa"/>
          </w:tcPr>
          <w:p w14:paraId="4159762D" w14:textId="77777777" w:rsidR="009A1F03" w:rsidRPr="00DC1CDE" w:rsidRDefault="009A1F03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</w:p>
        </w:tc>
        <w:tc>
          <w:tcPr>
            <w:tcW w:w="3887" w:type="dxa"/>
          </w:tcPr>
          <w:p w14:paraId="201773DE" w14:textId="21AFAA41" w:rsidR="009A1F03" w:rsidRPr="00DC1CDE" w:rsidRDefault="009A1F03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</w:pPr>
            <w:r w:rsidRPr="00DC1CDE">
              <w:rPr>
                <w:rFonts w:ascii="Montserrat" w:eastAsiaTheme="minorEastAsia" w:hAnsi="Montserrat" w:cs="Arial"/>
                <w:sz w:val="20"/>
                <w:szCs w:val="20"/>
                <w:lang w:eastAsia="es-ES"/>
              </w:rPr>
              <w:t xml:space="preserve">Código:  </w:t>
            </w:r>
            <w:r w:rsidR="005666D7">
              <w:rPr>
                <w:rFonts w:ascii="Montserrat" w:eastAsiaTheme="minorEastAsia" w:hAnsi="Montserrat" w:cs="Arial"/>
                <w:b/>
                <w:sz w:val="20"/>
                <w:szCs w:val="20"/>
                <w:lang w:eastAsia="es-ES"/>
              </w:rPr>
              <w:t>(4)</w:t>
            </w:r>
          </w:p>
        </w:tc>
        <w:tc>
          <w:tcPr>
            <w:tcW w:w="1160" w:type="dxa"/>
          </w:tcPr>
          <w:p w14:paraId="3EC4C51E" w14:textId="77777777" w:rsidR="009A1F03" w:rsidRPr="00DC1CDE" w:rsidRDefault="009A1F03" w:rsidP="00AD5A62">
            <w:pPr>
              <w:spacing w:after="0" w:line="240" w:lineRule="auto"/>
              <w:jc w:val="both"/>
              <w:rPr>
                <w:rFonts w:ascii="Montserrat" w:eastAsiaTheme="minorEastAsia" w:hAnsi="Montserrat" w:cs="Arial"/>
                <w:sz w:val="20"/>
                <w:szCs w:val="20"/>
                <w:u w:val="single"/>
                <w:lang w:eastAsia="es-ES"/>
              </w:rPr>
            </w:pPr>
          </w:p>
        </w:tc>
      </w:tr>
    </w:tbl>
    <w:p w14:paraId="0E4A5441" w14:textId="77777777" w:rsidR="009A1F03" w:rsidRPr="0075716D" w:rsidRDefault="009A1F03" w:rsidP="00AD5A62">
      <w:pPr>
        <w:spacing w:after="0" w:line="240" w:lineRule="auto"/>
        <w:jc w:val="both"/>
        <w:rPr>
          <w:rFonts w:ascii="Montserrat" w:eastAsia="Cambria" w:hAnsi="Montserrat" w:cs="Times New Roman"/>
          <w:sz w:val="20"/>
          <w:szCs w:val="20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3969"/>
        <w:gridCol w:w="2268"/>
      </w:tblGrid>
      <w:tr w:rsidR="009A1F03" w:rsidRPr="0075716D" w14:paraId="6A6FBEBA" w14:textId="77777777" w:rsidTr="00A8749B">
        <w:tc>
          <w:tcPr>
            <w:tcW w:w="3006" w:type="dxa"/>
            <w:vAlign w:val="center"/>
          </w:tcPr>
          <w:p w14:paraId="548F0772" w14:textId="77777777" w:rsidR="009A1F03" w:rsidRPr="0075716D" w:rsidRDefault="009A1F03" w:rsidP="00AD5A62">
            <w:pPr>
              <w:tabs>
                <w:tab w:val="left" w:pos="6450"/>
              </w:tabs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  <w:r w:rsidRPr="0075716D">
              <w:rPr>
                <w:rFonts w:ascii="Montserrat" w:eastAsia="Cambria" w:hAnsi="Montserrat" w:cs="Arial"/>
                <w:sz w:val="20"/>
                <w:szCs w:val="20"/>
              </w:rPr>
              <w:t>NOMBRE DEL DOCUMENTO</w:t>
            </w:r>
          </w:p>
        </w:tc>
        <w:tc>
          <w:tcPr>
            <w:tcW w:w="3969" w:type="dxa"/>
            <w:vAlign w:val="center"/>
          </w:tcPr>
          <w:p w14:paraId="0E1D8559" w14:textId="77777777" w:rsidR="009A1F03" w:rsidRPr="0075716D" w:rsidRDefault="009A1F03" w:rsidP="00AD5A62">
            <w:pPr>
              <w:tabs>
                <w:tab w:val="left" w:pos="6450"/>
              </w:tabs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  <w:r w:rsidRPr="0075716D">
              <w:rPr>
                <w:rFonts w:ascii="Montserrat" w:eastAsia="Cambria" w:hAnsi="Montserrat" w:cs="Arial"/>
                <w:sz w:val="20"/>
                <w:szCs w:val="20"/>
              </w:rPr>
              <w:t>PROPÓSITO</w:t>
            </w:r>
          </w:p>
        </w:tc>
        <w:tc>
          <w:tcPr>
            <w:tcW w:w="2268" w:type="dxa"/>
            <w:vAlign w:val="center"/>
          </w:tcPr>
          <w:p w14:paraId="1D914E26" w14:textId="77777777" w:rsidR="009A1F03" w:rsidRPr="0075716D" w:rsidRDefault="009A1F03" w:rsidP="00AD5A62">
            <w:pPr>
              <w:tabs>
                <w:tab w:val="left" w:pos="6450"/>
              </w:tabs>
              <w:spacing w:after="0" w:line="240" w:lineRule="auto"/>
              <w:jc w:val="center"/>
              <w:rPr>
                <w:rFonts w:ascii="Montserrat" w:eastAsia="Cambria" w:hAnsi="Montserrat" w:cs="Arial"/>
                <w:sz w:val="20"/>
                <w:szCs w:val="20"/>
              </w:rPr>
            </w:pPr>
            <w:r w:rsidRPr="0075716D">
              <w:rPr>
                <w:rFonts w:ascii="Montserrat" w:eastAsia="Cambria" w:hAnsi="Montserrat" w:cs="Arial"/>
                <w:sz w:val="20"/>
                <w:szCs w:val="20"/>
              </w:rPr>
              <w:t>CÓDIGO DEL DOCUMENTO</w:t>
            </w:r>
          </w:p>
        </w:tc>
      </w:tr>
    </w:tbl>
    <w:p w14:paraId="5BF4C4E1" w14:textId="77777777" w:rsidR="009A1F03" w:rsidRPr="0075716D" w:rsidRDefault="009A1F03" w:rsidP="00AD5A62">
      <w:pPr>
        <w:spacing w:after="0" w:line="240" w:lineRule="auto"/>
        <w:jc w:val="both"/>
        <w:rPr>
          <w:rFonts w:ascii="Montserrat" w:eastAsia="Cambria" w:hAnsi="Montserrat" w:cs="Times New Roman"/>
          <w:sz w:val="20"/>
          <w:szCs w:val="20"/>
        </w:rPr>
      </w:pP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06"/>
        <w:gridCol w:w="3969"/>
        <w:gridCol w:w="2268"/>
      </w:tblGrid>
      <w:tr w:rsidR="009A1F03" w:rsidRPr="0075716D" w14:paraId="09A53C5C" w14:textId="77777777" w:rsidTr="005666D7">
        <w:trPr>
          <w:trHeight w:val="1134"/>
        </w:trPr>
        <w:tc>
          <w:tcPr>
            <w:tcW w:w="3006" w:type="dxa"/>
          </w:tcPr>
          <w:p w14:paraId="5831C760" w14:textId="510BDA95" w:rsidR="009A1F03" w:rsidRPr="0075716D" w:rsidRDefault="005666D7" w:rsidP="00AD5A62">
            <w:pPr>
              <w:spacing w:after="0" w:line="240" w:lineRule="auto"/>
              <w:jc w:val="both"/>
              <w:rPr>
                <w:rFonts w:ascii="Montserrat" w:hAnsi="Montserrat"/>
                <w:sz w:val="20"/>
                <w:szCs w:val="20"/>
              </w:rPr>
            </w:pPr>
            <w:r>
              <w:rPr>
                <w:rFonts w:ascii="Montserrat" w:hAnsi="Montserrat"/>
                <w:sz w:val="20"/>
                <w:szCs w:val="24"/>
              </w:rPr>
              <w:t>(5)</w:t>
            </w:r>
          </w:p>
        </w:tc>
        <w:tc>
          <w:tcPr>
            <w:tcW w:w="3969" w:type="dxa"/>
          </w:tcPr>
          <w:p w14:paraId="08BA8D56" w14:textId="1EC4DB85" w:rsidR="009A1F03" w:rsidRPr="0075716D" w:rsidRDefault="005666D7" w:rsidP="00AD5A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Montserrat" w:eastAsia="Calibri" w:hAnsi="Montserrat"/>
                <w:sz w:val="20"/>
                <w:szCs w:val="20"/>
              </w:rPr>
            </w:pPr>
            <w:r>
              <w:rPr>
                <w:rFonts w:ascii="Montserrat" w:eastAsia="Calibri" w:hAnsi="Montserrat"/>
                <w:sz w:val="20"/>
                <w:szCs w:val="20"/>
              </w:rPr>
              <w:t>(6)</w:t>
            </w:r>
          </w:p>
        </w:tc>
        <w:tc>
          <w:tcPr>
            <w:tcW w:w="2268" w:type="dxa"/>
          </w:tcPr>
          <w:p w14:paraId="77CCDF73" w14:textId="4B610B3C" w:rsidR="009A1F03" w:rsidRPr="0075716D" w:rsidRDefault="005666D7" w:rsidP="00AD5A62">
            <w:pPr>
              <w:spacing w:after="0" w:line="240" w:lineRule="auto"/>
              <w:jc w:val="center"/>
              <w:rPr>
                <w:rFonts w:ascii="Montserrat" w:eastAsia="Calibri" w:hAnsi="Montserrat"/>
                <w:sz w:val="20"/>
                <w:szCs w:val="20"/>
              </w:rPr>
            </w:pPr>
            <w:r>
              <w:rPr>
                <w:rFonts w:ascii="Montserrat" w:eastAsia="Calibri" w:hAnsi="Montserrat"/>
                <w:sz w:val="20"/>
                <w:szCs w:val="20"/>
              </w:rPr>
              <w:t>(7)</w:t>
            </w:r>
          </w:p>
        </w:tc>
      </w:tr>
      <w:tr w:rsidR="009A1F03" w:rsidRPr="0075716D" w14:paraId="797644B3" w14:textId="77777777" w:rsidTr="005666D7">
        <w:trPr>
          <w:trHeight w:val="1134"/>
        </w:trPr>
        <w:tc>
          <w:tcPr>
            <w:tcW w:w="3006" w:type="dxa"/>
          </w:tcPr>
          <w:p w14:paraId="23095962" w14:textId="012648C6" w:rsidR="009A1F03" w:rsidRPr="0075716D" w:rsidRDefault="009A1F03" w:rsidP="00AD5A62">
            <w:pPr>
              <w:spacing w:after="0" w:line="240" w:lineRule="auto"/>
              <w:jc w:val="both"/>
              <w:rPr>
                <w:rFonts w:ascii="Montserrat" w:hAnsi="Montserrat" w:cs="Arial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8B6D4C7" w14:textId="25501847" w:rsidR="009A1F03" w:rsidRPr="0075716D" w:rsidRDefault="009A1F03" w:rsidP="00AD5A62">
            <w:pPr>
              <w:spacing w:after="0" w:line="240" w:lineRule="auto"/>
              <w:jc w:val="both"/>
              <w:rPr>
                <w:rFonts w:ascii="Montserrat" w:eastAsia="Calibri" w:hAnsi="Montserrat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90D9768" w14:textId="34C28409" w:rsidR="009A1F03" w:rsidRPr="0075716D" w:rsidRDefault="009A1F03" w:rsidP="00AD5A62">
            <w:pPr>
              <w:spacing w:after="0" w:line="240" w:lineRule="auto"/>
              <w:jc w:val="center"/>
              <w:rPr>
                <w:rFonts w:ascii="Montserrat" w:eastAsia="Calibri" w:hAnsi="Montserrat"/>
                <w:sz w:val="20"/>
                <w:szCs w:val="20"/>
              </w:rPr>
            </w:pPr>
          </w:p>
        </w:tc>
      </w:tr>
    </w:tbl>
    <w:p w14:paraId="557C1FF4" w14:textId="77777777" w:rsidR="00C20EBF" w:rsidRDefault="00C20EBF" w:rsidP="00AD5A62">
      <w:pPr>
        <w:tabs>
          <w:tab w:val="center" w:pos="4986"/>
        </w:tabs>
        <w:spacing w:after="0" w:line="240" w:lineRule="auto"/>
        <w:rPr>
          <w:rFonts w:ascii="Montserrat" w:hAnsi="Montserrat"/>
          <w:b/>
          <w:sz w:val="20"/>
          <w:szCs w:val="24"/>
        </w:rPr>
      </w:pPr>
    </w:p>
    <w:p w14:paraId="7024F93D" w14:textId="77777777" w:rsidR="00681FEF" w:rsidRDefault="00681FEF" w:rsidP="00AD5A62">
      <w:pPr>
        <w:tabs>
          <w:tab w:val="center" w:pos="4986"/>
        </w:tabs>
        <w:spacing w:after="0" w:line="240" w:lineRule="auto"/>
        <w:rPr>
          <w:rFonts w:ascii="Montserrat" w:hAnsi="Montserrat"/>
          <w:b/>
          <w:sz w:val="20"/>
          <w:szCs w:val="24"/>
        </w:rPr>
      </w:pPr>
    </w:p>
    <w:p w14:paraId="7BB2319E" w14:textId="77777777" w:rsidR="00681FEF" w:rsidRDefault="00681FEF" w:rsidP="00AD5A62">
      <w:pPr>
        <w:tabs>
          <w:tab w:val="center" w:pos="4986"/>
        </w:tabs>
        <w:spacing w:after="0" w:line="240" w:lineRule="auto"/>
        <w:rPr>
          <w:rFonts w:ascii="Montserrat" w:hAnsi="Montserrat"/>
          <w:b/>
          <w:sz w:val="20"/>
          <w:szCs w:val="24"/>
        </w:rPr>
      </w:pPr>
    </w:p>
    <w:p w14:paraId="22771782" w14:textId="77777777" w:rsidR="00681FEF" w:rsidRDefault="00681FEF" w:rsidP="00AD5A62">
      <w:pPr>
        <w:tabs>
          <w:tab w:val="center" w:pos="4986"/>
        </w:tabs>
        <w:spacing w:after="0" w:line="240" w:lineRule="auto"/>
        <w:rPr>
          <w:rFonts w:ascii="Montserrat" w:hAnsi="Montserrat"/>
          <w:b/>
          <w:sz w:val="20"/>
          <w:szCs w:val="24"/>
        </w:rPr>
      </w:pPr>
    </w:p>
    <w:p w14:paraId="6498287D" w14:textId="77777777" w:rsidR="00681FEF" w:rsidRDefault="00681FEF" w:rsidP="00AD5A62">
      <w:pPr>
        <w:tabs>
          <w:tab w:val="center" w:pos="4986"/>
        </w:tabs>
        <w:spacing w:after="0" w:line="240" w:lineRule="auto"/>
        <w:rPr>
          <w:rFonts w:ascii="Montserrat" w:hAnsi="Montserrat"/>
          <w:b/>
          <w:sz w:val="20"/>
          <w:szCs w:val="24"/>
        </w:rPr>
      </w:pPr>
    </w:p>
    <w:p w14:paraId="4F596A29" w14:textId="77777777" w:rsidR="00681FEF" w:rsidRDefault="00681FEF" w:rsidP="00AD5A62">
      <w:pPr>
        <w:tabs>
          <w:tab w:val="center" w:pos="4986"/>
        </w:tabs>
        <w:spacing w:after="0" w:line="240" w:lineRule="auto"/>
        <w:rPr>
          <w:rFonts w:ascii="Montserrat" w:hAnsi="Montserrat"/>
          <w:b/>
          <w:sz w:val="20"/>
          <w:szCs w:val="24"/>
        </w:rPr>
      </w:pPr>
    </w:p>
    <w:p w14:paraId="2C589A05" w14:textId="77777777" w:rsidR="00681FEF" w:rsidRDefault="00681FEF" w:rsidP="00AD5A62">
      <w:pPr>
        <w:tabs>
          <w:tab w:val="center" w:pos="4986"/>
        </w:tabs>
        <w:spacing w:after="0" w:line="240" w:lineRule="auto"/>
        <w:rPr>
          <w:rFonts w:ascii="Montserrat" w:hAnsi="Montserrat"/>
          <w:b/>
          <w:sz w:val="20"/>
          <w:szCs w:val="24"/>
        </w:rPr>
      </w:pPr>
    </w:p>
    <w:p w14:paraId="1007B7A5" w14:textId="77777777" w:rsidR="00681FEF" w:rsidRDefault="00681FEF" w:rsidP="00AD5A62">
      <w:pPr>
        <w:tabs>
          <w:tab w:val="center" w:pos="4986"/>
        </w:tabs>
        <w:spacing w:after="0" w:line="240" w:lineRule="auto"/>
        <w:rPr>
          <w:rFonts w:ascii="Montserrat" w:hAnsi="Montserrat"/>
          <w:b/>
          <w:sz w:val="20"/>
          <w:szCs w:val="24"/>
        </w:rPr>
      </w:pPr>
    </w:p>
    <w:p w14:paraId="57B3DB0A" w14:textId="77777777" w:rsidR="00681FEF" w:rsidRDefault="00681FEF" w:rsidP="00AD5A62">
      <w:pPr>
        <w:tabs>
          <w:tab w:val="center" w:pos="4986"/>
        </w:tabs>
        <w:spacing w:after="0" w:line="240" w:lineRule="auto"/>
        <w:rPr>
          <w:rFonts w:ascii="Montserrat" w:hAnsi="Montserrat"/>
          <w:b/>
          <w:sz w:val="20"/>
          <w:szCs w:val="24"/>
        </w:rPr>
      </w:pPr>
    </w:p>
    <w:p w14:paraId="1ECC8974" w14:textId="77777777" w:rsidR="00681FEF" w:rsidRDefault="00681FEF" w:rsidP="00AD5A62">
      <w:pPr>
        <w:tabs>
          <w:tab w:val="center" w:pos="4986"/>
        </w:tabs>
        <w:spacing w:after="0" w:line="240" w:lineRule="auto"/>
        <w:rPr>
          <w:rFonts w:ascii="Montserrat" w:hAnsi="Montserrat"/>
          <w:b/>
          <w:sz w:val="20"/>
          <w:szCs w:val="24"/>
        </w:rPr>
      </w:pPr>
    </w:p>
    <w:p w14:paraId="54B2DCA3" w14:textId="77777777" w:rsidR="00681FEF" w:rsidRDefault="00681FEF" w:rsidP="00AD5A62">
      <w:pPr>
        <w:tabs>
          <w:tab w:val="center" w:pos="4986"/>
        </w:tabs>
        <w:spacing w:after="0" w:line="240" w:lineRule="auto"/>
        <w:rPr>
          <w:rFonts w:ascii="Montserrat" w:hAnsi="Montserrat"/>
          <w:b/>
          <w:sz w:val="20"/>
          <w:szCs w:val="24"/>
        </w:rPr>
      </w:pPr>
    </w:p>
    <w:p w14:paraId="311570B9" w14:textId="77777777" w:rsidR="00681FEF" w:rsidRDefault="00681FEF" w:rsidP="00AD5A62">
      <w:pPr>
        <w:tabs>
          <w:tab w:val="center" w:pos="4986"/>
        </w:tabs>
        <w:spacing w:after="0" w:line="240" w:lineRule="auto"/>
        <w:rPr>
          <w:rFonts w:ascii="Montserrat" w:hAnsi="Montserrat"/>
          <w:b/>
          <w:sz w:val="20"/>
          <w:szCs w:val="24"/>
        </w:rPr>
      </w:pPr>
    </w:p>
    <w:sectPr w:rsidR="00681FEF" w:rsidSect="00AC3FE7">
      <w:pgSz w:w="12240" w:h="15840" w:code="1"/>
      <w:pgMar w:top="2552" w:right="1418" w:bottom="1134" w:left="1418" w:header="397" w:footer="397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8FB1C" w14:textId="77777777" w:rsidR="00D312F6" w:rsidRDefault="00D312F6" w:rsidP="001540FD">
      <w:pPr>
        <w:spacing w:after="0" w:line="240" w:lineRule="auto"/>
      </w:pPr>
      <w:r>
        <w:separator/>
      </w:r>
    </w:p>
  </w:endnote>
  <w:endnote w:type="continuationSeparator" w:id="0">
    <w:p w14:paraId="0CE00FF5" w14:textId="77777777" w:rsidR="00D312F6" w:rsidRDefault="00D312F6" w:rsidP="001540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TT1B1t0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ExtraBold">
    <w:panose1 w:val="000009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Calibri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Soberana Sans Light">
    <w:altName w:val="Calibri"/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A76B8C" w14:textId="77777777" w:rsidR="00DF7441" w:rsidRDefault="00DF744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072732" w14:textId="77777777" w:rsidR="00D82B00" w:rsidRDefault="00D82B00">
    <w:pPr>
      <w:pStyle w:val="Piedepgina"/>
      <w:jc w:val="center"/>
    </w:pPr>
  </w:p>
  <w:p w14:paraId="37775F1D" w14:textId="77777777" w:rsidR="00D82B00" w:rsidRDefault="00D82B00" w:rsidP="00C62E2B">
    <w:pPr>
      <w:pStyle w:val="Piedepgina"/>
      <w:tabs>
        <w:tab w:val="clear" w:pos="8838"/>
      </w:tabs>
      <w:ind w:left="-1701" w:right="-165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A09FC" w14:textId="77777777" w:rsidR="00DF7441" w:rsidRDefault="00DF7441">
    <w:pPr>
      <w:pStyle w:val="Piedepgin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78677518"/>
      <w:docPartObj>
        <w:docPartGallery w:val="Page Numbers (Bottom of Page)"/>
        <w:docPartUnique/>
      </w:docPartObj>
    </w:sdtPr>
    <w:sdtEndPr/>
    <w:sdtContent>
      <w:p w14:paraId="4013E6EB" w14:textId="68256533" w:rsidR="00DF7441" w:rsidRDefault="00DF7441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082E677E" w14:textId="77777777" w:rsidR="00D82B00" w:rsidRDefault="00D82B0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6F049B" w14:textId="77777777" w:rsidR="00D312F6" w:rsidRDefault="00D312F6" w:rsidP="001540FD">
      <w:pPr>
        <w:spacing w:after="0" w:line="240" w:lineRule="auto"/>
      </w:pPr>
      <w:r>
        <w:separator/>
      </w:r>
    </w:p>
  </w:footnote>
  <w:footnote w:type="continuationSeparator" w:id="0">
    <w:p w14:paraId="01700E9A" w14:textId="77777777" w:rsidR="00D312F6" w:rsidRDefault="00D312F6" w:rsidP="001540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8544A2" w14:textId="77777777" w:rsidR="00DF7441" w:rsidRDefault="00DF744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A3B7B0" w14:textId="77777777" w:rsidR="00D82B00" w:rsidRDefault="00D82B00" w:rsidP="00C62E2B">
    <w:pPr>
      <w:pStyle w:val="Encabezado"/>
      <w:tabs>
        <w:tab w:val="clear" w:pos="8838"/>
        <w:tab w:val="right" w:pos="10490"/>
      </w:tabs>
      <w:ind w:left="-1276" w:right="-165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5874D0" w14:textId="77777777" w:rsidR="00DF7441" w:rsidRDefault="00DF7441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76" w:type="dxa"/>
      <w:tblLook w:val="04A0" w:firstRow="1" w:lastRow="0" w:firstColumn="1" w:lastColumn="0" w:noHBand="0" w:noVBand="1"/>
    </w:tblPr>
    <w:tblGrid>
      <w:gridCol w:w="4395"/>
      <w:gridCol w:w="4881"/>
    </w:tblGrid>
    <w:tr w:rsidR="0064264A" w14:paraId="5DE2703A" w14:textId="77777777" w:rsidTr="00B51DC0">
      <w:trPr>
        <w:trHeight w:val="1191"/>
      </w:trPr>
      <w:tc>
        <w:tcPr>
          <w:tcW w:w="4395" w:type="dxa"/>
        </w:tcPr>
        <w:p w14:paraId="75305692" w14:textId="50A3789E" w:rsidR="0064264A" w:rsidRDefault="00DF7441" w:rsidP="0064264A">
          <w:r>
            <w:rPr>
              <w:rFonts w:ascii="Montserrat ExtraBold" w:hAnsi="Montserrat ExtraBold"/>
              <w:b/>
              <w:noProof/>
              <w:sz w:val="18"/>
              <w:szCs w:val="18"/>
              <w:lang w:eastAsia="es-MX"/>
            </w:rPr>
            <w:drawing>
              <wp:anchor distT="0" distB="0" distL="114300" distR="114300" simplePos="0" relativeHeight="251665408" behindDoc="1" locked="0" layoutInCell="1" allowOverlap="1" wp14:anchorId="2A571726" wp14:editId="6A1FC6CC">
                <wp:simplePos x="0" y="0"/>
                <wp:positionH relativeFrom="page">
                  <wp:posOffset>68580</wp:posOffset>
                </wp:positionH>
                <wp:positionV relativeFrom="paragraph">
                  <wp:posOffset>6350</wp:posOffset>
                </wp:positionV>
                <wp:extent cx="3005455" cy="958850"/>
                <wp:effectExtent l="0" t="0" r="4445" b="0"/>
                <wp:wrapNone/>
                <wp:docPr id="385664164" name="Imagen 385664164" descr="Sin título:Users:UnoKan-iMac:Desktop:membretada_oficio_2020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in título:Users:UnoKan-iMac:Desktop:membretada_oficio_2020.png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8936" t="4882" r="63124" b="89473"/>
                        <a:stretch/>
                      </pic:blipFill>
                      <pic:spPr bwMode="auto">
                        <a:xfrm>
                          <a:off x="0" y="0"/>
                          <a:ext cx="3005455" cy="958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64264A" w:rsidRPr="00680BD4">
            <w:rPr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52F83883" wp14:editId="1E49681D">
                    <wp:simplePos x="0" y="0"/>
                    <wp:positionH relativeFrom="column">
                      <wp:posOffset>-52705</wp:posOffset>
                    </wp:positionH>
                    <wp:positionV relativeFrom="paragraph">
                      <wp:posOffset>1179033</wp:posOffset>
                    </wp:positionV>
                    <wp:extent cx="5934075" cy="45085"/>
                    <wp:effectExtent l="76200" t="57150" r="47625" b="126365"/>
                    <wp:wrapNone/>
                    <wp:docPr id="563627763" name="12 Rectángulo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5934075" cy="45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</a:ln>
                            <a:effectLst>
                              <a:outerShdw blurRad="40000" dist="23000" dir="5400000" rotWithShape="0">
                                <a:srgbClr val="000000">
                                  <a:alpha val="35000"/>
                                </a:srgbClr>
                              </a:outerShdw>
                            </a:effectLst>
                            <a:scene3d>
                              <a:camera prst="orthographicFront">
                                <a:rot lat="0" lon="0" rev="0"/>
                              </a:camera>
                              <a:lightRig rig="threePt" dir="t">
                                <a:rot lat="0" lon="0" rev="1200000"/>
                              </a:lightRig>
                            </a:scene3d>
                            <a:sp3d>
                              <a:bevelT w="63500" h="25400"/>
                            </a:sp3d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</wp:anchor>
                </w:drawing>
              </mc:Choice>
              <mc:Fallback>
                <w:pict>
                  <v:rect w14:anchorId="5BEF76A0" id="12 Rectángulo" o:spid="_x0000_s1026" style="position:absolute;margin-left:-4.15pt;margin-top:92.85pt;width:467.25pt;height:3.5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aaQ4gIAAAgGAAAOAAAAZHJzL2Uyb0RvYy54bWysVFlrGzEQfi/0Pwi9N+szh8k6mASXQpqY&#10;OCXPslbrFWgldSR7nf76zmjXR5JCodQPsubYTzPfHNc3u9qwrYKgnc15/6zHmbLSFdquc/7jef7l&#10;krMQhS2EcVbl/FUFfjP9/Om68RM1cJUzhQKGIDZMGp/zKkY/ybIgK1WLcOa8smgsHdQiogjrrADR&#10;IHptskGvd541DgoPTqoQUHvXGvk04ZelkvGxLIOKzOQcY4vphHSu6Mym12KyBuErLbswxD9EUQtt&#10;8dED1J2Igm1Af4CqtQQXXBnPpKszV5ZaqpQDZtPvvctmWQmvUi5ITvAHmsL/g5UP26VfANLQ+DAJ&#10;eKUsdiXU9I/xsV0i6/VAltpFJlE5vhqOehdjziTaRuPe5ZjIzI4fewjxq3I1o0vOAWuRKBLb+xBb&#10;170LvWXdXBuT6mEsKYIzuiBdEqgh1K0BthVYyrjrJyyzqb+7otWNe/hrC4pqLPs7NYaW2opQUqAn&#10;D6CtfVSlnsEAU/qbqGBZFQ1bmQ08iQITTY+wQlNKgyG9iAI21DhZUAIXX3SsUu2ItBQ9rFeH2AkB&#10;PyO9ML4SbZhDCr9jMLTuKUi3jyFJb8ILUlk1LAhIilqB6Jh2ECvX9fQcnG1px7iYEe0A4CymqoLa&#10;dnVFAloMQjN6XcUnvWagcYpjBUotYpfnX8D6OJTHRPZALd3HcINvw16prTLPrMn5OeXPWYWkEpN7&#10;IpJfdmxNuq1c8boA4jnlELyca+ywexHiQgBOL+LgRoqPeJTGIbjrbojv4Nef9OSPQ4VWzhrcBjkP&#10;PzcCFGfmm8Vxu+qPRggbkzAaXwyo0KeW1anFbupbh13ax93nZbqSfzT7awmufsHFNaNX0SSsxLdz&#10;LiPshdvYbilcfVLNZskNV4YX8d4uvSRwKhVN0PPuRYDvih9xPh/cfnNgi72dttaXvrRutomu1GkU&#10;j7xiqUjAdZOK1rUR7bNTOXkdF/j0NwAAAP//AwBQSwMEFAAGAAgAAAAhAMOxtpbiAAAACgEAAA8A&#10;AABkcnMvZG93bnJldi54bWxMj8FKw0AQhu+C77CM4KW0GyPWNGZTRKqiB8G2FLxtsmMSm50N2U0a&#10;397xpMf55+Ofb7L1ZFsxYu8bRwquFhEIpNKZhioF+93jPAHhgyajW0eo4Bs9rPPzs0ynxp3oHcdt&#10;qASXkE+1gjqELpXSlzVa7ReuQ+Ldp+utDjz2lTS9PnG5bWUcRUtpdUN8odYdPtRYHreDVfDy+mHd&#10;5unta2iOh1nxPO6jerZR6vJiur8DEXAKfzD86rM65OxUuIGMF62CeXLNJOfJzS0IBlbxMgZRcLKK&#10;E5B5Jv+/kP8AAAD//wMAUEsBAi0AFAAGAAgAAAAhALaDOJL+AAAA4QEAABMAAAAAAAAAAAAAAAAA&#10;AAAAAFtDb250ZW50X1R5cGVzXS54bWxQSwECLQAUAAYACAAAACEAOP0h/9YAAACUAQAACwAAAAAA&#10;AAAAAAAAAAAvAQAAX3JlbHMvLnJlbHNQSwECLQAUAAYACAAAACEA1V2mkOICAAAIBgAADgAAAAAA&#10;AAAAAAAAAAAuAgAAZHJzL2Uyb0RvYy54bWxQSwECLQAUAAYACAAAACEAw7G2luIAAAAKAQAADwAA&#10;AAAAAAAAAAAAAAA8BQAAZHJzL2Rvd25yZXYueG1sUEsFBgAAAAAEAAQA8wAAAEsGAAAAAA==&#10;" filled="f" strokecolor="gray [1629]">
                    <v:shadow on="t" color="black" opacity="22937f" origin=",.5" offset="0,.63889mm"/>
                  </v:rect>
                </w:pict>
              </mc:Fallback>
            </mc:AlternateContent>
          </w:r>
        </w:p>
        <w:p w14:paraId="2C319C49" w14:textId="73B3B7EA" w:rsidR="008E4B5A" w:rsidRPr="008E4B5A" w:rsidRDefault="008E4B5A" w:rsidP="008E4B5A">
          <w:pPr>
            <w:tabs>
              <w:tab w:val="left" w:pos="1407"/>
            </w:tabs>
          </w:pPr>
          <w:r>
            <w:t>)</w:t>
          </w:r>
        </w:p>
      </w:tc>
      <w:tc>
        <w:tcPr>
          <w:tcW w:w="4881" w:type="dxa"/>
        </w:tcPr>
        <w:p w14:paraId="46EBB206" w14:textId="2A19567E" w:rsidR="0064264A" w:rsidRDefault="0064264A" w:rsidP="0064264A">
          <w:pPr>
            <w:spacing w:after="0"/>
            <w:jc w:val="right"/>
            <w:rPr>
              <w:rFonts w:ascii="Montserrat" w:hAnsi="Montserrat"/>
              <w:b/>
            </w:rPr>
          </w:pPr>
          <w:r w:rsidRPr="0064264A">
            <w:rPr>
              <w:rFonts w:ascii="Montserrat" w:hAnsi="Montserrat"/>
              <w:b/>
            </w:rPr>
            <w:t xml:space="preserve">MANUAL DE PROCEDIMIENTOS </w:t>
          </w:r>
        </w:p>
        <w:p w14:paraId="06456C52" w14:textId="5F4C990F" w:rsidR="0064264A" w:rsidRPr="0064264A" w:rsidRDefault="0064264A" w:rsidP="0064264A">
          <w:pPr>
            <w:spacing w:after="0"/>
            <w:jc w:val="right"/>
            <w:rPr>
              <w:rFonts w:ascii="Montserrat" w:hAnsi="Montserrat"/>
              <w:b/>
            </w:rPr>
          </w:pPr>
          <w:r w:rsidRPr="0064264A">
            <w:rPr>
              <w:rFonts w:ascii="Montserrat" w:hAnsi="Montserrat"/>
              <w:b/>
            </w:rPr>
            <w:t>DE</w:t>
          </w:r>
          <w:r>
            <w:rPr>
              <w:rFonts w:ascii="Montserrat" w:hAnsi="Montserrat"/>
              <w:b/>
            </w:rPr>
            <w:t xml:space="preserve"> </w:t>
          </w:r>
          <w:r>
            <w:rPr>
              <w:rFonts w:ascii="Montserrat" w:hAnsi="Montserrat"/>
              <w:b/>
            </w:rPr>
            <w:tab/>
          </w:r>
          <w:r>
            <w:rPr>
              <w:rFonts w:ascii="Montserrat" w:hAnsi="Montserrat"/>
              <w:b/>
            </w:rPr>
            <w:tab/>
          </w:r>
          <w:r>
            <w:rPr>
              <w:rFonts w:ascii="Montserrat" w:hAnsi="Montserrat"/>
              <w:b/>
            </w:rPr>
            <w:tab/>
          </w:r>
          <w:r w:rsidR="008E4B5A">
            <w:rPr>
              <w:rFonts w:ascii="Montserrat" w:hAnsi="Montserrat"/>
              <w:b/>
            </w:rPr>
            <w:t>(2)</w:t>
          </w:r>
          <w:r w:rsidR="008E4B5A">
            <w:rPr>
              <w:rFonts w:ascii="Montserrat" w:hAnsi="Montserrat"/>
              <w:b/>
            </w:rPr>
            <w:tab/>
          </w:r>
          <w:r w:rsidR="008E4B5A">
            <w:rPr>
              <w:rFonts w:ascii="Montserrat" w:hAnsi="Montserrat"/>
              <w:b/>
            </w:rPr>
            <w:tab/>
          </w:r>
          <w:r w:rsidRPr="0064264A">
            <w:rPr>
              <w:rFonts w:ascii="Montserrat" w:hAnsi="Montserrat"/>
              <w:b/>
            </w:rPr>
            <w:t xml:space="preserve"> </w:t>
          </w:r>
        </w:p>
        <w:p w14:paraId="30594A6D" w14:textId="77777777" w:rsidR="0064264A" w:rsidRPr="00CF56E9" w:rsidRDefault="0064264A" w:rsidP="0064264A">
          <w:pPr>
            <w:jc w:val="right"/>
            <w:rPr>
              <w:rFonts w:ascii="Montserrat" w:hAnsi="Montserrat"/>
              <w:color w:val="B38E5D"/>
            </w:rPr>
          </w:pPr>
        </w:p>
        <w:p w14:paraId="6C88F9C2" w14:textId="77777777" w:rsidR="0064264A" w:rsidRPr="00283353" w:rsidRDefault="0064264A" w:rsidP="0064264A">
          <w:pPr>
            <w:pStyle w:val="Encabezado"/>
            <w:ind w:left="12"/>
            <w:rPr>
              <w:rFonts w:ascii="Soberana Titular" w:hAnsi="Soberana Titular"/>
            </w:rPr>
          </w:pPr>
        </w:p>
      </w:tc>
    </w:tr>
  </w:tbl>
  <w:p w14:paraId="49E9E066" w14:textId="012143BD" w:rsidR="00455D95" w:rsidRDefault="00455D95" w:rsidP="001540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0361C"/>
    <w:multiLevelType w:val="hybridMultilevel"/>
    <w:tmpl w:val="39364958"/>
    <w:lvl w:ilvl="0" w:tplc="04090019">
      <w:start w:val="1"/>
      <w:numFmt w:val="lowerLetter"/>
      <w:lvlText w:val="%1."/>
      <w:lvlJc w:val="left"/>
      <w:pPr>
        <w:ind w:left="1429" w:hanging="360"/>
      </w:pPr>
    </w:lvl>
    <w:lvl w:ilvl="1" w:tplc="080A0019" w:tentative="1">
      <w:start w:val="1"/>
      <w:numFmt w:val="lowerLetter"/>
      <w:lvlText w:val="%2."/>
      <w:lvlJc w:val="left"/>
      <w:pPr>
        <w:ind w:left="2149" w:hanging="360"/>
      </w:pPr>
    </w:lvl>
    <w:lvl w:ilvl="2" w:tplc="080A001B" w:tentative="1">
      <w:start w:val="1"/>
      <w:numFmt w:val="lowerRoman"/>
      <w:lvlText w:val="%3."/>
      <w:lvlJc w:val="right"/>
      <w:pPr>
        <w:ind w:left="2869" w:hanging="180"/>
      </w:pPr>
    </w:lvl>
    <w:lvl w:ilvl="3" w:tplc="080A000F" w:tentative="1">
      <w:start w:val="1"/>
      <w:numFmt w:val="decimal"/>
      <w:lvlText w:val="%4."/>
      <w:lvlJc w:val="left"/>
      <w:pPr>
        <w:ind w:left="3589" w:hanging="360"/>
      </w:pPr>
    </w:lvl>
    <w:lvl w:ilvl="4" w:tplc="080A0019" w:tentative="1">
      <w:start w:val="1"/>
      <w:numFmt w:val="lowerLetter"/>
      <w:lvlText w:val="%5."/>
      <w:lvlJc w:val="left"/>
      <w:pPr>
        <w:ind w:left="4309" w:hanging="360"/>
      </w:pPr>
    </w:lvl>
    <w:lvl w:ilvl="5" w:tplc="080A001B" w:tentative="1">
      <w:start w:val="1"/>
      <w:numFmt w:val="lowerRoman"/>
      <w:lvlText w:val="%6."/>
      <w:lvlJc w:val="right"/>
      <w:pPr>
        <w:ind w:left="5029" w:hanging="180"/>
      </w:pPr>
    </w:lvl>
    <w:lvl w:ilvl="6" w:tplc="080A000F" w:tentative="1">
      <w:start w:val="1"/>
      <w:numFmt w:val="decimal"/>
      <w:lvlText w:val="%7."/>
      <w:lvlJc w:val="left"/>
      <w:pPr>
        <w:ind w:left="5749" w:hanging="360"/>
      </w:pPr>
    </w:lvl>
    <w:lvl w:ilvl="7" w:tplc="080A0019" w:tentative="1">
      <w:start w:val="1"/>
      <w:numFmt w:val="lowerLetter"/>
      <w:lvlText w:val="%8."/>
      <w:lvlJc w:val="left"/>
      <w:pPr>
        <w:ind w:left="6469" w:hanging="360"/>
      </w:pPr>
    </w:lvl>
    <w:lvl w:ilvl="8" w:tplc="08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0526582"/>
    <w:multiLevelType w:val="hybridMultilevel"/>
    <w:tmpl w:val="ECAE934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585D0E"/>
    <w:multiLevelType w:val="hybridMultilevel"/>
    <w:tmpl w:val="65CA5E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0806287"/>
    <w:multiLevelType w:val="hybridMultilevel"/>
    <w:tmpl w:val="39D40324"/>
    <w:lvl w:ilvl="0" w:tplc="080A0019">
      <w:start w:val="1"/>
      <w:numFmt w:val="lowerLetter"/>
      <w:lvlText w:val="%1."/>
      <w:lvlJc w:val="left"/>
      <w:pPr>
        <w:ind w:left="1800" w:hanging="360"/>
      </w:pPr>
    </w:lvl>
    <w:lvl w:ilvl="1" w:tplc="080A0019" w:tentative="1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015E1AD0"/>
    <w:multiLevelType w:val="hybridMultilevel"/>
    <w:tmpl w:val="C7D6F69E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B70833"/>
    <w:multiLevelType w:val="hybridMultilevel"/>
    <w:tmpl w:val="633ED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23F6105"/>
    <w:multiLevelType w:val="hybridMultilevel"/>
    <w:tmpl w:val="69FEA320"/>
    <w:lvl w:ilvl="0" w:tplc="080A0019">
      <w:start w:val="1"/>
      <w:numFmt w:val="lowerLetter"/>
      <w:lvlText w:val="%1."/>
      <w:lvlJc w:val="left"/>
      <w:pPr>
        <w:ind w:left="1211" w:hanging="360"/>
      </w:p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02813DDA"/>
    <w:multiLevelType w:val="hybridMultilevel"/>
    <w:tmpl w:val="1DE0605A"/>
    <w:lvl w:ilvl="0" w:tplc="080A0019">
      <w:start w:val="1"/>
      <w:numFmt w:val="lowerLetter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2A92D08"/>
    <w:multiLevelType w:val="hybridMultilevel"/>
    <w:tmpl w:val="997E00D0"/>
    <w:lvl w:ilvl="0" w:tplc="080A000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39819BB"/>
    <w:multiLevelType w:val="hybridMultilevel"/>
    <w:tmpl w:val="BED8EF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821F47"/>
    <w:multiLevelType w:val="hybridMultilevel"/>
    <w:tmpl w:val="522023C2"/>
    <w:lvl w:ilvl="0" w:tplc="08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57A3A53"/>
    <w:multiLevelType w:val="hybridMultilevel"/>
    <w:tmpl w:val="8CCA8E8A"/>
    <w:lvl w:ilvl="0" w:tplc="08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059E3340"/>
    <w:multiLevelType w:val="hybridMultilevel"/>
    <w:tmpl w:val="3D82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CE6996"/>
    <w:multiLevelType w:val="hybridMultilevel"/>
    <w:tmpl w:val="EC6C9A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DF59B9"/>
    <w:multiLevelType w:val="hybridMultilevel"/>
    <w:tmpl w:val="B8E23816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5B5957"/>
    <w:multiLevelType w:val="hybridMultilevel"/>
    <w:tmpl w:val="6D62E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8985C7A"/>
    <w:multiLevelType w:val="hybridMultilevel"/>
    <w:tmpl w:val="178C97E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4B622F"/>
    <w:multiLevelType w:val="hybridMultilevel"/>
    <w:tmpl w:val="A6C8D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1B24A5"/>
    <w:multiLevelType w:val="hybridMultilevel"/>
    <w:tmpl w:val="56E4BFC8"/>
    <w:lvl w:ilvl="0" w:tplc="080A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C444EC5"/>
    <w:multiLevelType w:val="hybridMultilevel"/>
    <w:tmpl w:val="329605AC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C572824"/>
    <w:multiLevelType w:val="hybridMultilevel"/>
    <w:tmpl w:val="606221B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F0A2742"/>
    <w:multiLevelType w:val="hybridMultilevel"/>
    <w:tmpl w:val="A710C30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FA90883"/>
    <w:multiLevelType w:val="hybridMultilevel"/>
    <w:tmpl w:val="8ACC171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3D82B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FDE6AC3"/>
    <w:multiLevelType w:val="hybridMultilevel"/>
    <w:tmpl w:val="47E69B3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0EA2057"/>
    <w:multiLevelType w:val="hybridMultilevel"/>
    <w:tmpl w:val="D3002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106491B"/>
    <w:multiLevelType w:val="hybridMultilevel"/>
    <w:tmpl w:val="A2680C4A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114F3555"/>
    <w:multiLevelType w:val="hybridMultilevel"/>
    <w:tmpl w:val="5AD070B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153418C"/>
    <w:multiLevelType w:val="hybridMultilevel"/>
    <w:tmpl w:val="98509CBC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1761908"/>
    <w:multiLevelType w:val="hybridMultilevel"/>
    <w:tmpl w:val="0E205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17C03C4"/>
    <w:multiLevelType w:val="hybridMultilevel"/>
    <w:tmpl w:val="1D7EE8AA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1CB49F2"/>
    <w:multiLevelType w:val="hybridMultilevel"/>
    <w:tmpl w:val="FE92D90C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1F16F2D"/>
    <w:multiLevelType w:val="hybridMultilevel"/>
    <w:tmpl w:val="E62E13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1FB6D1A"/>
    <w:multiLevelType w:val="hybridMultilevel"/>
    <w:tmpl w:val="BD4E09F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24F168A"/>
    <w:multiLevelType w:val="hybridMultilevel"/>
    <w:tmpl w:val="64E8B32C"/>
    <w:lvl w:ilvl="0" w:tplc="3B6E5A36">
      <w:start w:val="1"/>
      <w:numFmt w:val="decimal"/>
      <w:lvlText w:val="%1."/>
      <w:lvlJc w:val="left"/>
      <w:pPr>
        <w:ind w:left="720" w:hanging="360"/>
      </w:pPr>
      <w:rPr>
        <w:rFonts w:ascii="Montserrat" w:hAnsi="Montserrat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3817812"/>
    <w:multiLevelType w:val="hybridMultilevel"/>
    <w:tmpl w:val="28583C3A"/>
    <w:lvl w:ilvl="0" w:tplc="080A0019">
      <w:start w:val="1"/>
      <w:numFmt w:val="lowerLetter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14C21B41"/>
    <w:multiLevelType w:val="hybridMultilevel"/>
    <w:tmpl w:val="61C09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F709D7"/>
    <w:multiLevelType w:val="hybridMultilevel"/>
    <w:tmpl w:val="77C2D27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59D4F44"/>
    <w:multiLevelType w:val="hybridMultilevel"/>
    <w:tmpl w:val="6E74DE4C"/>
    <w:lvl w:ilvl="0" w:tplc="BB22AAD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5C37EDE"/>
    <w:multiLevelType w:val="hybridMultilevel"/>
    <w:tmpl w:val="B4187AF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171415B9"/>
    <w:multiLevelType w:val="hybridMultilevel"/>
    <w:tmpl w:val="8B50E08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8412CBF"/>
    <w:multiLevelType w:val="hybridMultilevel"/>
    <w:tmpl w:val="C57A611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9C141F3"/>
    <w:multiLevelType w:val="hybridMultilevel"/>
    <w:tmpl w:val="66623F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F92928"/>
    <w:multiLevelType w:val="hybridMultilevel"/>
    <w:tmpl w:val="2940F87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A9327D7"/>
    <w:multiLevelType w:val="hybridMultilevel"/>
    <w:tmpl w:val="FD8A54DA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E91B72"/>
    <w:multiLevelType w:val="hybridMultilevel"/>
    <w:tmpl w:val="CF5218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B7176A7"/>
    <w:multiLevelType w:val="hybridMultilevel"/>
    <w:tmpl w:val="8C1A3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BA77B6F"/>
    <w:multiLevelType w:val="hybridMultilevel"/>
    <w:tmpl w:val="2E5A7E6E"/>
    <w:lvl w:ilvl="0" w:tplc="040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DB96B6CA">
      <w:numFmt w:val="bullet"/>
      <w:lvlText w:val="•"/>
      <w:lvlJc w:val="left"/>
      <w:pPr>
        <w:ind w:left="1440" w:hanging="360"/>
      </w:pPr>
      <w:rPr>
        <w:rFonts w:ascii="TT1B1t00" w:eastAsiaTheme="minorHAnsi" w:hAnsi="TT1B1t00" w:cs="TT1B1t00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1BF406AC"/>
    <w:multiLevelType w:val="hybridMultilevel"/>
    <w:tmpl w:val="43AEC9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C547611"/>
    <w:multiLevelType w:val="hybridMultilevel"/>
    <w:tmpl w:val="1E6C548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CC14E41"/>
    <w:multiLevelType w:val="hybridMultilevel"/>
    <w:tmpl w:val="A0E042D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D7A179F"/>
    <w:multiLevelType w:val="hybridMultilevel"/>
    <w:tmpl w:val="062AC8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DAA30C3"/>
    <w:multiLevelType w:val="hybridMultilevel"/>
    <w:tmpl w:val="D6122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DBC783D"/>
    <w:multiLevelType w:val="hybridMultilevel"/>
    <w:tmpl w:val="1B54EC10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1F9C5373"/>
    <w:multiLevelType w:val="hybridMultilevel"/>
    <w:tmpl w:val="50FE8B14"/>
    <w:lvl w:ilvl="0" w:tplc="040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DB96B6CA">
      <w:numFmt w:val="bullet"/>
      <w:lvlText w:val="•"/>
      <w:lvlJc w:val="left"/>
      <w:pPr>
        <w:ind w:left="1440" w:hanging="360"/>
      </w:pPr>
      <w:rPr>
        <w:rFonts w:ascii="TT1B1t00" w:eastAsiaTheme="minorHAnsi" w:hAnsi="TT1B1t00" w:cs="TT1B1t00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209F3141"/>
    <w:multiLevelType w:val="hybridMultilevel"/>
    <w:tmpl w:val="ACF26E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20EA5A55"/>
    <w:multiLevelType w:val="hybridMultilevel"/>
    <w:tmpl w:val="8048B7E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21403C7D"/>
    <w:multiLevelType w:val="hybridMultilevel"/>
    <w:tmpl w:val="849498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2595EE5"/>
    <w:multiLevelType w:val="hybridMultilevel"/>
    <w:tmpl w:val="7F9ADD8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8" w15:restartNumberingAfterBreak="0">
    <w:nsid w:val="2271741D"/>
    <w:multiLevelType w:val="hybridMultilevel"/>
    <w:tmpl w:val="23365120"/>
    <w:lvl w:ilvl="0" w:tplc="080A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1" w:tplc="DB96B6CA">
      <w:numFmt w:val="bullet"/>
      <w:lvlText w:val="•"/>
      <w:lvlJc w:val="left"/>
      <w:pPr>
        <w:ind w:left="1440" w:hanging="360"/>
      </w:pPr>
      <w:rPr>
        <w:rFonts w:ascii="TT1B1t00" w:eastAsiaTheme="minorHAnsi" w:hAnsi="TT1B1t00" w:cs="TT1B1t00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22EA173F"/>
    <w:multiLevelType w:val="hybridMultilevel"/>
    <w:tmpl w:val="01BA9E2A"/>
    <w:lvl w:ilvl="0" w:tplc="080A0019">
      <w:start w:val="1"/>
      <w:numFmt w:val="lowerLetter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33E3E90"/>
    <w:multiLevelType w:val="hybridMultilevel"/>
    <w:tmpl w:val="B75247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24DC3FB2"/>
    <w:multiLevelType w:val="hybridMultilevel"/>
    <w:tmpl w:val="A830A312"/>
    <w:lvl w:ilvl="0" w:tplc="080A000F">
      <w:start w:val="1"/>
      <w:numFmt w:val="decimal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50D0A82"/>
    <w:multiLevelType w:val="hybridMultilevel"/>
    <w:tmpl w:val="A38CE0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5590A7F"/>
    <w:multiLevelType w:val="hybridMultilevel"/>
    <w:tmpl w:val="BDE0CD2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262B6FDE"/>
    <w:multiLevelType w:val="hybridMultilevel"/>
    <w:tmpl w:val="CC0C5C12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65676E2"/>
    <w:multiLevelType w:val="hybridMultilevel"/>
    <w:tmpl w:val="F84AE5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2747785C"/>
    <w:multiLevelType w:val="hybridMultilevel"/>
    <w:tmpl w:val="7AF696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83122DD"/>
    <w:multiLevelType w:val="hybridMultilevel"/>
    <w:tmpl w:val="BE845784"/>
    <w:lvl w:ilvl="0" w:tplc="E78444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84E0284"/>
    <w:multiLevelType w:val="hybridMultilevel"/>
    <w:tmpl w:val="00E229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86A19AC"/>
    <w:multiLevelType w:val="hybridMultilevel"/>
    <w:tmpl w:val="101685E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88D60F6"/>
    <w:multiLevelType w:val="hybridMultilevel"/>
    <w:tmpl w:val="F686226A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9751677"/>
    <w:multiLevelType w:val="hybridMultilevel"/>
    <w:tmpl w:val="03F88714"/>
    <w:lvl w:ilvl="0" w:tplc="080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2" w15:restartNumberingAfterBreak="0">
    <w:nsid w:val="299A3E5D"/>
    <w:multiLevelType w:val="hybridMultilevel"/>
    <w:tmpl w:val="4B322F6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A0A04F3"/>
    <w:multiLevelType w:val="multilevel"/>
    <w:tmpl w:val="7E28501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55" w:hanging="495"/>
      </w:pPr>
      <w:rPr>
        <w:rFonts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D0D0D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color w:val="0D0D0D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D0D0D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color w:val="0D0D0D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D0D0D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color w:val="0D0D0D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color w:val="0D0D0D"/>
      </w:rPr>
    </w:lvl>
  </w:abstractNum>
  <w:abstractNum w:abstractNumId="74" w15:restartNumberingAfterBreak="0">
    <w:nsid w:val="2A897CDC"/>
    <w:multiLevelType w:val="hybridMultilevel"/>
    <w:tmpl w:val="04D26640"/>
    <w:lvl w:ilvl="0" w:tplc="EED4DB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19E31DF"/>
    <w:multiLevelType w:val="hybridMultilevel"/>
    <w:tmpl w:val="C9CADDF6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1CC0C77"/>
    <w:multiLevelType w:val="hybridMultilevel"/>
    <w:tmpl w:val="61FEB0A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43D82B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2495F5E"/>
    <w:multiLevelType w:val="hybridMultilevel"/>
    <w:tmpl w:val="020493CE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8" w15:restartNumberingAfterBreak="0">
    <w:nsid w:val="32BB5DDF"/>
    <w:multiLevelType w:val="hybridMultilevel"/>
    <w:tmpl w:val="DD26AE28"/>
    <w:lvl w:ilvl="0" w:tplc="080A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9" w15:restartNumberingAfterBreak="0">
    <w:nsid w:val="32E12C0A"/>
    <w:multiLevelType w:val="hybridMultilevel"/>
    <w:tmpl w:val="981A914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30B7B89"/>
    <w:multiLevelType w:val="hybridMultilevel"/>
    <w:tmpl w:val="18ACD230"/>
    <w:lvl w:ilvl="0" w:tplc="080A0019">
      <w:start w:val="1"/>
      <w:numFmt w:val="lowerLetter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333109B8"/>
    <w:multiLevelType w:val="hybridMultilevel"/>
    <w:tmpl w:val="03E60360"/>
    <w:lvl w:ilvl="0" w:tplc="B12C9478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3F628E9"/>
    <w:multiLevelType w:val="hybridMultilevel"/>
    <w:tmpl w:val="6F765A70"/>
    <w:lvl w:ilvl="0" w:tplc="040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DB96B6CA">
      <w:numFmt w:val="bullet"/>
      <w:lvlText w:val="•"/>
      <w:lvlJc w:val="left"/>
      <w:pPr>
        <w:ind w:left="1440" w:hanging="360"/>
      </w:pPr>
      <w:rPr>
        <w:rFonts w:ascii="TT1B1t00" w:eastAsiaTheme="minorHAnsi" w:hAnsi="TT1B1t00" w:cs="TT1B1t00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34E1540E"/>
    <w:multiLevelType w:val="hybridMultilevel"/>
    <w:tmpl w:val="A21EC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5C16C0D"/>
    <w:multiLevelType w:val="hybridMultilevel"/>
    <w:tmpl w:val="E45E72C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66511AC"/>
    <w:multiLevelType w:val="hybridMultilevel"/>
    <w:tmpl w:val="E54A09EE"/>
    <w:lvl w:ilvl="0" w:tplc="A7E46F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6D019DD"/>
    <w:multiLevelType w:val="hybridMultilevel"/>
    <w:tmpl w:val="E86C34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6E07104"/>
    <w:multiLevelType w:val="hybridMultilevel"/>
    <w:tmpl w:val="F368795E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6F81873"/>
    <w:multiLevelType w:val="hybridMultilevel"/>
    <w:tmpl w:val="3C502E6E"/>
    <w:lvl w:ilvl="0" w:tplc="080A0019">
      <w:start w:val="1"/>
      <w:numFmt w:val="lowerLetter"/>
      <w:lvlText w:val="%1."/>
      <w:lvlJc w:val="left"/>
      <w:pPr>
        <w:ind w:left="1211" w:hanging="360"/>
      </w:p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9" w15:restartNumberingAfterBreak="0">
    <w:nsid w:val="36F87A17"/>
    <w:multiLevelType w:val="hybridMultilevel"/>
    <w:tmpl w:val="06924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372710C2"/>
    <w:multiLevelType w:val="hybridMultilevel"/>
    <w:tmpl w:val="18AE2D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1" w15:restartNumberingAfterBreak="0">
    <w:nsid w:val="37BC62EA"/>
    <w:multiLevelType w:val="hybridMultilevel"/>
    <w:tmpl w:val="EF9A99DA"/>
    <w:lvl w:ilvl="0" w:tplc="040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DB96B6CA">
      <w:numFmt w:val="bullet"/>
      <w:lvlText w:val="•"/>
      <w:lvlJc w:val="left"/>
      <w:pPr>
        <w:ind w:left="1440" w:hanging="360"/>
      </w:pPr>
      <w:rPr>
        <w:rFonts w:ascii="TT1B1t00" w:eastAsiaTheme="minorHAnsi" w:hAnsi="TT1B1t00" w:cs="TT1B1t00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39953CE5"/>
    <w:multiLevelType w:val="hybridMultilevel"/>
    <w:tmpl w:val="67800A1C"/>
    <w:lvl w:ilvl="0" w:tplc="080A000F">
      <w:start w:val="1"/>
      <w:numFmt w:val="decimal"/>
      <w:lvlText w:val="%1."/>
      <w:lvlJc w:val="left"/>
      <w:pPr>
        <w:ind w:left="1854" w:hanging="360"/>
      </w:pPr>
    </w:lvl>
    <w:lvl w:ilvl="1" w:tplc="080A0019" w:tentative="1">
      <w:start w:val="1"/>
      <w:numFmt w:val="lowerLetter"/>
      <w:lvlText w:val="%2."/>
      <w:lvlJc w:val="left"/>
      <w:pPr>
        <w:ind w:left="2574" w:hanging="360"/>
      </w:pPr>
    </w:lvl>
    <w:lvl w:ilvl="2" w:tplc="080A001B" w:tentative="1">
      <w:start w:val="1"/>
      <w:numFmt w:val="lowerRoman"/>
      <w:lvlText w:val="%3."/>
      <w:lvlJc w:val="right"/>
      <w:pPr>
        <w:ind w:left="3294" w:hanging="180"/>
      </w:pPr>
    </w:lvl>
    <w:lvl w:ilvl="3" w:tplc="080A000F" w:tentative="1">
      <w:start w:val="1"/>
      <w:numFmt w:val="decimal"/>
      <w:lvlText w:val="%4."/>
      <w:lvlJc w:val="left"/>
      <w:pPr>
        <w:ind w:left="4014" w:hanging="360"/>
      </w:pPr>
    </w:lvl>
    <w:lvl w:ilvl="4" w:tplc="080A0019" w:tentative="1">
      <w:start w:val="1"/>
      <w:numFmt w:val="lowerLetter"/>
      <w:lvlText w:val="%5."/>
      <w:lvlJc w:val="left"/>
      <w:pPr>
        <w:ind w:left="4734" w:hanging="360"/>
      </w:pPr>
    </w:lvl>
    <w:lvl w:ilvl="5" w:tplc="080A001B" w:tentative="1">
      <w:start w:val="1"/>
      <w:numFmt w:val="lowerRoman"/>
      <w:lvlText w:val="%6."/>
      <w:lvlJc w:val="right"/>
      <w:pPr>
        <w:ind w:left="5454" w:hanging="180"/>
      </w:pPr>
    </w:lvl>
    <w:lvl w:ilvl="6" w:tplc="080A000F" w:tentative="1">
      <w:start w:val="1"/>
      <w:numFmt w:val="decimal"/>
      <w:lvlText w:val="%7."/>
      <w:lvlJc w:val="left"/>
      <w:pPr>
        <w:ind w:left="6174" w:hanging="360"/>
      </w:pPr>
    </w:lvl>
    <w:lvl w:ilvl="7" w:tplc="080A0019" w:tentative="1">
      <w:start w:val="1"/>
      <w:numFmt w:val="lowerLetter"/>
      <w:lvlText w:val="%8."/>
      <w:lvlJc w:val="left"/>
      <w:pPr>
        <w:ind w:left="6894" w:hanging="360"/>
      </w:pPr>
    </w:lvl>
    <w:lvl w:ilvl="8" w:tplc="080A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93" w15:restartNumberingAfterBreak="0">
    <w:nsid w:val="39E134B3"/>
    <w:multiLevelType w:val="hybridMultilevel"/>
    <w:tmpl w:val="A5A0655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A4F23D0"/>
    <w:multiLevelType w:val="hybridMultilevel"/>
    <w:tmpl w:val="2D0ED0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A9F2D3F"/>
    <w:multiLevelType w:val="hybridMultilevel"/>
    <w:tmpl w:val="02584806"/>
    <w:lvl w:ilvl="0" w:tplc="080A0019">
      <w:start w:val="1"/>
      <w:numFmt w:val="lowerLetter"/>
      <w:lvlText w:val="%1."/>
      <w:lvlJc w:val="left"/>
      <w:pPr>
        <w:ind w:left="1800" w:hanging="360"/>
      </w:pPr>
    </w:lvl>
    <w:lvl w:ilvl="1" w:tplc="080A0019" w:tentative="1">
      <w:start w:val="1"/>
      <w:numFmt w:val="lowerLetter"/>
      <w:lvlText w:val="%2."/>
      <w:lvlJc w:val="left"/>
      <w:pPr>
        <w:ind w:left="2520" w:hanging="360"/>
      </w:pPr>
    </w:lvl>
    <w:lvl w:ilvl="2" w:tplc="080A001B" w:tentative="1">
      <w:start w:val="1"/>
      <w:numFmt w:val="lowerRoman"/>
      <w:lvlText w:val="%3."/>
      <w:lvlJc w:val="right"/>
      <w:pPr>
        <w:ind w:left="3240" w:hanging="180"/>
      </w:pPr>
    </w:lvl>
    <w:lvl w:ilvl="3" w:tplc="080A000F" w:tentative="1">
      <w:start w:val="1"/>
      <w:numFmt w:val="decimal"/>
      <w:lvlText w:val="%4."/>
      <w:lvlJc w:val="left"/>
      <w:pPr>
        <w:ind w:left="3960" w:hanging="360"/>
      </w:pPr>
    </w:lvl>
    <w:lvl w:ilvl="4" w:tplc="080A0019" w:tentative="1">
      <w:start w:val="1"/>
      <w:numFmt w:val="lowerLetter"/>
      <w:lvlText w:val="%5."/>
      <w:lvlJc w:val="left"/>
      <w:pPr>
        <w:ind w:left="4680" w:hanging="360"/>
      </w:pPr>
    </w:lvl>
    <w:lvl w:ilvl="5" w:tplc="080A001B" w:tentative="1">
      <w:start w:val="1"/>
      <w:numFmt w:val="lowerRoman"/>
      <w:lvlText w:val="%6."/>
      <w:lvlJc w:val="right"/>
      <w:pPr>
        <w:ind w:left="5400" w:hanging="180"/>
      </w:pPr>
    </w:lvl>
    <w:lvl w:ilvl="6" w:tplc="080A000F" w:tentative="1">
      <w:start w:val="1"/>
      <w:numFmt w:val="decimal"/>
      <w:lvlText w:val="%7."/>
      <w:lvlJc w:val="left"/>
      <w:pPr>
        <w:ind w:left="6120" w:hanging="360"/>
      </w:pPr>
    </w:lvl>
    <w:lvl w:ilvl="7" w:tplc="080A0019" w:tentative="1">
      <w:start w:val="1"/>
      <w:numFmt w:val="lowerLetter"/>
      <w:lvlText w:val="%8."/>
      <w:lvlJc w:val="left"/>
      <w:pPr>
        <w:ind w:left="6840" w:hanging="360"/>
      </w:pPr>
    </w:lvl>
    <w:lvl w:ilvl="8" w:tplc="080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6" w15:restartNumberingAfterBreak="0">
    <w:nsid w:val="3AD36724"/>
    <w:multiLevelType w:val="hybridMultilevel"/>
    <w:tmpl w:val="11AAF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C8A3B71"/>
    <w:multiLevelType w:val="hybridMultilevel"/>
    <w:tmpl w:val="533A70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CAA7816"/>
    <w:multiLevelType w:val="hybridMultilevel"/>
    <w:tmpl w:val="97D09C5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3CD31A04"/>
    <w:multiLevelType w:val="hybridMultilevel"/>
    <w:tmpl w:val="6D0006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3D291BAB"/>
    <w:multiLevelType w:val="hybridMultilevel"/>
    <w:tmpl w:val="63A2D62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1" w15:restartNumberingAfterBreak="0">
    <w:nsid w:val="3EA57DCC"/>
    <w:multiLevelType w:val="hybridMultilevel"/>
    <w:tmpl w:val="9230D768"/>
    <w:lvl w:ilvl="0" w:tplc="040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DB96B6CA">
      <w:numFmt w:val="bullet"/>
      <w:lvlText w:val="•"/>
      <w:lvlJc w:val="left"/>
      <w:pPr>
        <w:ind w:left="1440" w:hanging="360"/>
      </w:pPr>
      <w:rPr>
        <w:rFonts w:ascii="TT1B1t00" w:eastAsiaTheme="minorHAnsi" w:hAnsi="TT1B1t00" w:cs="TT1B1t00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 w15:restartNumberingAfterBreak="0">
    <w:nsid w:val="3EEF1D5A"/>
    <w:multiLevelType w:val="hybridMultilevel"/>
    <w:tmpl w:val="9B3E0A64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F920C2F"/>
    <w:multiLevelType w:val="hybridMultilevel"/>
    <w:tmpl w:val="3B7ED2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 w15:restartNumberingAfterBreak="0">
    <w:nsid w:val="40485958"/>
    <w:multiLevelType w:val="hybridMultilevel"/>
    <w:tmpl w:val="D4A8A6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0FC4BEB"/>
    <w:multiLevelType w:val="hybridMultilevel"/>
    <w:tmpl w:val="7D5E1B3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6" w15:restartNumberingAfterBreak="0">
    <w:nsid w:val="41F93C9C"/>
    <w:multiLevelType w:val="hybridMultilevel"/>
    <w:tmpl w:val="B6EC006A"/>
    <w:lvl w:ilvl="0" w:tplc="080A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42C11EBF"/>
    <w:multiLevelType w:val="hybridMultilevel"/>
    <w:tmpl w:val="654EDB5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34A28C7"/>
    <w:multiLevelType w:val="hybridMultilevel"/>
    <w:tmpl w:val="7F4E627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466337B"/>
    <w:multiLevelType w:val="hybridMultilevel"/>
    <w:tmpl w:val="6630CF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47E50EE"/>
    <w:multiLevelType w:val="hybridMultilevel"/>
    <w:tmpl w:val="11AAF2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4CF035D"/>
    <w:multiLevelType w:val="hybridMultilevel"/>
    <w:tmpl w:val="74D8F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453A0467"/>
    <w:multiLevelType w:val="hybridMultilevel"/>
    <w:tmpl w:val="0F1856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46C942B3"/>
    <w:multiLevelType w:val="hybridMultilevel"/>
    <w:tmpl w:val="2ADCB8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6FB5193"/>
    <w:multiLevelType w:val="hybridMultilevel"/>
    <w:tmpl w:val="9AD0994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85D6723"/>
    <w:multiLevelType w:val="hybridMultilevel"/>
    <w:tmpl w:val="CDD4C88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48FF346E"/>
    <w:multiLevelType w:val="hybridMultilevel"/>
    <w:tmpl w:val="88D015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4A253E97"/>
    <w:multiLevelType w:val="hybridMultilevel"/>
    <w:tmpl w:val="BE5C5AC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4CAA64A4"/>
    <w:multiLevelType w:val="hybridMultilevel"/>
    <w:tmpl w:val="A80E8D8C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D840206"/>
    <w:multiLevelType w:val="hybridMultilevel"/>
    <w:tmpl w:val="C220D3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4DCC4299"/>
    <w:multiLevelType w:val="hybridMultilevel"/>
    <w:tmpl w:val="666E2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4E7E6FA9"/>
    <w:multiLevelType w:val="hybridMultilevel"/>
    <w:tmpl w:val="CD6E7C8C"/>
    <w:lvl w:ilvl="0" w:tplc="080A0019">
      <w:start w:val="1"/>
      <w:numFmt w:val="lowerLetter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2" w15:restartNumberingAfterBreak="0">
    <w:nsid w:val="4F541DD1"/>
    <w:multiLevelType w:val="hybridMultilevel"/>
    <w:tmpl w:val="7562A1B2"/>
    <w:lvl w:ilvl="0" w:tplc="080A0019">
      <w:start w:val="1"/>
      <w:numFmt w:val="lowerLetter"/>
      <w:lvlText w:val="%1."/>
      <w:lvlJc w:val="left"/>
      <w:pPr>
        <w:ind w:left="1854" w:hanging="360"/>
      </w:pPr>
    </w:lvl>
    <w:lvl w:ilvl="1" w:tplc="FFFFFFFF" w:tentative="1">
      <w:start w:val="1"/>
      <w:numFmt w:val="lowerLetter"/>
      <w:lvlText w:val="%2."/>
      <w:lvlJc w:val="left"/>
      <w:pPr>
        <w:ind w:left="2574" w:hanging="360"/>
      </w:pPr>
    </w:lvl>
    <w:lvl w:ilvl="2" w:tplc="FFFFFFFF" w:tentative="1">
      <w:start w:val="1"/>
      <w:numFmt w:val="lowerRoman"/>
      <w:lvlText w:val="%3."/>
      <w:lvlJc w:val="right"/>
      <w:pPr>
        <w:ind w:left="3294" w:hanging="180"/>
      </w:pPr>
    </w:lvl>
    <w:lvl w:ilvl="3" w:tplc="FFFFFFFF" w:tentative="1">
      <w:start w:val="1"/>
      <w:numFmt w:val="decimal"/>
      <w:lvlText w:val="%4."/>
      <w:lvlJc w:val="left"/>
      <w:pPr>
        <w:ind w:left="4014" w:hanging="360"/>
      </w:pPr>
    </w:lvl>
    <w:lvl w:ilvl="4" w:tplc="FFFFFFFF" w:tentative="1">
      <w:start w:val="1"/>
      <w:numFmt w:val="lowerLetter"/>
      <w:lvlText w:val="%5."/>
      <w:lvlJc w:val="left"/>
      <w:pPr>
        <w:ind w:left="4734" w:hanging="360"/>
      </w:pPr>
    </w:lvl>
    <w:lvl w:ilvl="5" w:tplc="FFFFFFFF" w:tentative="1">
      <w:start w:val="1"/>
      <w:numFmt w:val="lowerRoman"/>
      <w:lvlText w:val="%6."/>
      <w:lvlJc w:val="right"/>
      <w:pPr>
        <w:ind w:left="5454" w:hanging="180"/>
      </w:pPr>
    </w:lvl>
    <w:lvl w:ilvl="6" w:tplc="FFFFFFFF" w:tentative="1">
      <w:start w:val="1"/>
      <w:numFmt w:val="decimal"/>
      <w:lvlText w:val="%7."/>
      <w:lvlJc w:val="left"/>
      <w:pPr>
        <w:ind w:left="6174" w:hanging="360"/>
      </w:pPr>
    </w:lvl>
    <w:lvl w:ilvl="7" w:tplc="FFFFFFFF" w:tentative="1">
      <w:start w:val="1"/>
      <w:numFmt w:val="lowerLetter"/>
      <w:lvlText w:val="%8."/>
      <w:lvlJc w:val="left"/>
      <w:pPr>
        <w:ind w:left="6894" w:hanging="360"/>
      </w:pPr>
    </w:lvl>
    <w:lvl w:ilvl="8" w:tplc="FFFFFFFF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3" w15:restartNumberingAfterBreak="0">
    <w:nsid w:val="4F93705D"/>
    <w:multiLevelType w:val="hybridMultilevel"/>
    <w:tmpl w:val="C21AFFEC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2275B93"/>
    <w:multiLevelType w:val="hybridMultilevel"/>
    <w:tmpl w:val="654EDB5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2A07E4E"/>
    <w:multiLevelType w:val="hybridMultilevel"/>
    <w:tmpl w:val="43B844B2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2FD77BB"/>
    <w:multiLevelType w:val="hybridMultilevel"/>
    <w:tmpl w:val="30CC92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53664A14"/>
    <w:multiLevelType w:val="hybridMultilevel"/>
    <w:tmpl w:val="17B496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8" w15:restartNumberingAfterBreak="0">
    <w:nsid w:val="53971595"/>
    <w:multiLevelType w:val="hybridMultilevel"/>
    <w:tmpl w:val="771622B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39D03DF"/>
    <w:multiLevelType w:val="hybridMultilevel"/>
    <w:tmpl w:val="4AA05470"/>
    <w:lvl w:ilvl="0" w:tplc="025A96A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54726B1D"/>
    <w:multiLevelType w:val="hybridMultilevel"/>
    <w:tmpl w:val="2400770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549813F9"/>
    <w:multiLevelType w:val="hybridMultilevel"/>
    <w:tmpl w:val="C070300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54AF7801"/>
    <w:multiLevelType w:val="hybridMultilevel"/>
    <w:tmpl w:val="2F261946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5A567F5"/>
    <w:multiLevelType w:val="hybridMultilevel"/>
    <w:tmpl w:val="EA32208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55B84D00"/>
    <w:multiLevelType w:val="hybridMultilevel"/>
    <w:tmpl w:val="92321E4A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57220181"/>
    <w:multiLevelType w:val="hybridMultilevel"/>
    <w:tmpl w:val="AF8882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7E9430E"/>
    <w:multiLevelType w:val="hybridMultilevel"/>
    <w:tmpl w:val="433A777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86153B2"/>
    <w:multiLevelType w:val="hybridMultilevel"/>
    <w:tmpl w:val="24007700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8A2760F"/>
    <w:multiLevelType w:val="hybridMultilevel"/>
    <w:tmpl w:val="0338F298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58CD035E"/>
    <w:multiLevelType w:val="hybridMultilevel"/>
    <w:tmpl w:val="92321E4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9B54B86"/>
    <w:multiLevelType w:val="hybridMultilevel"/>
    <w:tmpl w:val="935CB8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A500B11"/>
    <w:multiLevelType w:val="hybridMultilevel"/>
    <w:tmpl w:val="641877A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5BED5336"/>
    <w:multiLevelType w:val="hybridMultilevel"/>
    <w:tmpl w:val="F552CBAA"/>
    <w:lvl w:ilvl="0" w:tplc="040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DB96B6CA">
      <w:numFmt w:val="bullet"/>
      <w:lvlText w:val="•"/>
      <w:lvlJc w:val="left"/>
      <w:pPr>
        <w:ind w:left="1440" w:hanging="360"/>
      </w:pPr>
      <w:rPr>
        <w:rFonts w:ascii="TT1B1t00" w:eastAsiaTheme="minorHAnsi" w:hAnsi="TT1B1t00" w:cs="TT1B1t00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5C7E2951"/>
    <w:multiLevelType w:val="hybridMultilevel"/>
    <w:tmpl w:val="7E585D88"/>
    <w:lvl w:ilvl="0" w:tplc="04090019">
      <w:start w:val="1"/>
      <w:numFmt w:val="lowerLetter"/>
      <w:lvlText w:val="%1."/>
      <w:lvlJc w:val="left"/>
      <w:pPr>
        <w:ind w:left="1070" w:hanging="360"/>
      </w:p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4" w15:restartNumberingAfterBreak="0">
    <w:nsid w:val="5D1D682A"/>
    <w:multiLevelType w:val="hybridMultilevel"/>
    <w:tmpl w:val="A42E2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5FA90ED2"/>
    <w:multiLevelType w:val="hybridMultilevel"/>
    <w:tmpl w:val="8B50E080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14A0CD5"/>
    <w:multiLevelType w:val="hybridMultilevel"/>
    <w:tmpl w:val="192055F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615A0D1E"/>
    <w:multiLevelType w:val="hybridMultilevel"/>
    <w:tmpl w:val="387414B8"/>
    <w:lvl w:ilvl="0" w:tplc="472A7A12">
      <w:start w:val="1"/>
      <w:numFmt w:val="lowerLetter"/>
      <w:lvlText w:val="%1."/>
      <w:lvlJc w:val="left"/>
      <w:pPr>
        <w:ind w:left="720" w:hanging="360"/>
      </w:pPr>
      <w:rPr>
        <w:rFonts w:ascii="Montserrat" w:hAnsi="Montserrat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30502CF"/>
    <w:multiLevelType w:val="hybridMultilevel"/>
    <w:tmpl w:val="EF7CEDF8"/>
    <w:lvl w:ilvl="0" w:tplc="080A0019">
      <w:start w:val="1"/>
      <w:numFmt w:val="lowerLetter"/>
      <w:lvlText w:val="%1."/>
      <w:lvlJc w:val="left"/>
      <w:pPr>
        <w:ind w:left="1080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9" w15:restartNumberingAfterBreak="0">
    <w:nsid w:val="63C4111B"/>
    <w:multiLevelType w:val="hybridMultilevel"/>
    <w:tmpl w:val="F6DC03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64392C4F"/>
    <w:multiLevelType w:val="hybridMultilevel"/>
    <w:tmpl w:val="2FC4E0D4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648F09D8"/>
    <w:multiLevelType w:val="hybridMultilevel"/>
    <w:tmpl w:val="CB4463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2" w15:restartNumberingAfterBreak="0">
    <w:nsid w:val="64BB2BAA"/>
    <w:multiLevelType w:val="hybridMultilevel"/>
    <w:tmpl w:val="2154DCD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651C2055"/>
    <w:multiLevelType w:val="hybridMultilevel"/>
    <w:tmpl w:val="C2C0F784"/>
    <w:lvl w:ilvl="0" w:tplc="080A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5832115"/>
    <w:multiLevelType w:val="hybridMultilevel"/>
    <w:tmpl w:val="B080A400"/>
    <w:lvl w:ilvl="0" w:tplc="080A000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665354A8"/>
    <w:multiLevelType w:val="hybridMultilevel"/>
    <w:tmpl w:val="CF52F3F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77C517B"/>
    <w:multiLevelType w:val="hybridMultilevel"/>
    <w:tmpl w:val="0614A7F6"/>
    <w:lvl w:ilvl="0" w:tplc="040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DB96B6CA">
      <w:numFmt w:val="bullet"/>
      <w:lvlText w:val="•"/>
      <w:lvlJc w:val="left"/>
      <w:pPr>
        <w:ind w:left="1440" w:hanging="360"/>
      </w:pPr>
      <w:rPr>
        <w:rFonts w:ascii="TT1B1t00" w:eastAsiaTheme="minorHAnsi" w:hAnsi="TT1B1t00" w:cs="TT1B1t00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68334B08"/>
    <w:multiLevelType w:val="hybridMultilevel"/>
    <w:tmpl w:val="6AEE8A38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68780A6F"/>
    <w:multiLevelType w:val="hybridMultilevel"/>
    <w:tmpl w:val="CD44366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688E6AE9"/>
    <w:multiLevelType w:val="hybridMultilevel"/>
    <w:tmpl w:val="25604E8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68F01961"/>
    <w:multiLevelType w:val="hybridMultilevel"/>
    <w:tmpl w:val="C2663C2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69430864"/>
    <w:multiLevelType w:val="hybridMultilevel"/>
    <w:tmpl w:val="2624A11E"/>
    <w:lvl w:ilvl="0" w:tplc="F4B4269E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694712A3"/>
    <w:multiLevelType w:val="hybridMultilevel"/>
    <w:tmpl w:val="957AF474"/>
    <w:lvl w:ilvl="0" w:tplc="080A000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A5806BB"/>
    <w:multiLevelType w:val="hybridMultilevel"/>
    <w:tmpl w:val="DC1A5C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6A5E5F33"/>
    <w:multiLevelType w:val="hybridMultilevel"/>
    <w:tmpl w:val="FE3E28A4"/>
    <w:lvl w:ilvl="0" w:tplc="1A50F2B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6B142CD7"/>
    <w:multiLevelType w:val="hybridMultilevel"/>
    <w:tmpl w:val="00B201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6BF437AF"/>
    <w:multiLevelType w:val="hybridMultilevel"/>
    <w:tmpl w:val="7E7CEB5E"/>
    <w:lvl w:ilvl="0" w:tplc="080A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FFFFFFFF">
      <w:numFmt w:val="bullet"/>
      <w:lvlText w:val="•"/>
      <w:lvlJc w:val="left"/>
      <w:pPr>
        <w:ind w:left="1440" w:hanging="360"/>
      </w:pPr>
      <w:rPr>
        <w:rFonts w:ascii="TT1B1t00" w:eastAsiaTheme="minorHAnsi" w:hAnsi="TT1B1t00" w:cs="TT1B1t00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6D1876B6"/>
    <w:multiLevelType w:val="hybridMultilevel"/>
    <w:tmpl w:val="0F3E0DD6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D996403"/>
    <w:multiLevelType w:val="hybridMultilevel"/>
    <w:tmpl w:val="371448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E6971F5"/>
    <w:multiLevelType w:val="hybridMultilevel"/>
    <w:tmpl w:val="107851C4"/>
    <w:lvl w:ilvl="0" w:tplc="040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DB96B6CA">
      <w:numFmt w:val="bullet"/>
      <w:lvlText w:val="•"/>
      <w:lvlJc w:val="left"/>
      <w:pPr>
        <w:ind w:left="1440" w:hanging="360"/>
      </w:pPr>
      <w:rPr>
        <w:rFonts w:ascii="TT1B1t00" w:eastAsiaTheme="minorHAnsi" w:hAnsi="TT1B1t00" w:cs="TT1B1t00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0" w15:restartNumberingAfterBreak="0">
    <w:nsid w:val="6F4628D2"/>
    <w:multiLevelType w:val="hybridMultilevel"/>
    <w:tmpl w:val="5D445B38"/>
    <w:lvl w:ilvl="0" w:tplc="DA20B62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6F4C1517"/>
    <w:multiLevelType w:val="hybridMultilevel"/>
    <w:tmpl w:val="4112A50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F4E4A6A"/>
    <w:multiLevelType w:val="hybridMultilevel"/>
    <w:tmpl w:val="1F4267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705E18E0"/>
    <w:multiLevelType w:val="hybridMultilevel"/>
    <w:tmpl w:val="1732519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70C50F83"/>
    <w:multiLevelType w:val="hybridMultilevel"/>
    <w:tmpl w:val="29145B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2AF00CC"/>
    <w:multiLevelType w:val="hybridMultilevel"/>
    <w:tmpl w:val="A3403CE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2D11D1A"/>
    <w:multiLevelType w:val="hybridMultilevel"/>
    <w:tmpl w:val="D674D21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7" w15:restartNumberingAfterBreak="0">
    <w:nsid w:val="72E8019E"/>
    <w:multiLevelType w:val="hybridMultilevel"/>
    <w:tmpl w:val="5330AFE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72EF0C2E"/>
    <w:multiLevelType w:val="hybridMultilevel"/>
    <w:tmpl w:val="CA92E45C"/>
    <w:lvl w:ilvl="0" w:tplc="0409000F">
      <w:start w:val="1"/>
      <w:numFmt w:val="decimal"/>
      <w:lvlText w:val="%1."/>
      <w:lvlJc w:val="left"/>
      <w:pPr>
        <w:ind w:left="5322" w:hanging="360"/>
      </w:pPr>
      <w:rPr>
        <w:rFonts w:hint="default"/>
      </w:rPr>
    </w:lvl>
    <w:lvl w:ilvl="1" w:tplc="DB96B6CA">
      <w:numFmt w:val="bullet"/>
      <w:lvlText w:val="•"/>
      <w:lvlJc w:val="left"/>
      <w:pPr>
        <w:ind w:left="1440" w:hanging="360"/>
      </w:pPr>
      <w:rPr>
        <w:rFonts w:ascii="TT1B1t00" w:eastAsiaTheme="minorHAnsi" w:hAnsi="TT1B1t00" w:cs="TT1B1t00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9" w15:restartNumberingAfterBreak="0">
    <w:nsid w:val="73794884"/>
    <w:multiLevelType w:val="hybridMultilevel"/>
    <w:tmpl w:val="753C16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73F0158E"/>
    <w:multiLevelType w:val="hybridMultilevel"/>
    <w:tmpl w:val="341696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1" w15:restartNumberingAfterBreak="0">
    <w:nsid w:val="744300D4"/>
    <w:multiLevelType w:val="hybridMultilevel"/>
    <w:tmpl w:val="F686226A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74F12084"/>
    <w:multiLevelType w:val="hybridMultilevel"/>
    <w:tmpl w:val="5980D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54400C9"/>
    <w:multiLevelType w:val="hybridMultilevel"/>
    <w:tmpl w:val="952637EE"/>
    <w:lvl w:ilvl="0" w:tplc="080A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84" w15:restartNumberingAfterBreak="0">
    <w:nsid w:val="75E646CA"/>
    <w:multiLevelType w:val="hybridMultilevel"/>
    <w:tmpl w:val="EF1A70D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777A593F"/>
    <w:multiLevelType w:val="hybridMultilevel"/>
    <w:tmpl w:val="34FE43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6" w15:restartNumberingAfterBreak="0">
    <w:nsid w:val="78AE7CF5"/>
    <w:multiLevelType w:val="hybridMultilevel"/>
    <w:tmpl w:val="4E0A6754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7" w15:restartNumberingAfterBreak="0">
    <w:nsid w:val="78AF11CC"/>
    <w:multiLevelType w:val="hybridMultilevel"/>
    <w:tmpl w:val="D0CEF3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8" w15:restartNumberingAfterBreak="0">
    <w:nsid w:val="7ABF4DDF"/>
    <w:multiLevelType w:val="hybridMultilevel"/>
    <w:tmpl w:val="551A2D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7ACE06BD"/>
    <w:multiLevelType w:val="hybridMultilevel"/>
    <w:tmpl w:val="4CBAD1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AF3159A"/>
    <w:multiLevelType w:val="hybridMultilevel"/>
    <w:tmpl w:val="D14CE1BC"/>
    <w:lvl w:ilvl="0" w:tplc="08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7CFC11D8"/>
    <w:multiLevelType w:val="hybridMultilevel"/>
    <w:tmpl w:val="61F698C0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2" w15:restartNumberingAfterBreak="0">
    <w:nsid w:val="7D4637D9"/>
    <w:multiLevelType w:val="hybridMultilevel"/>
    <w:tmpl w:val="A132648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7484846">
    <w:abstractNumId w:val="120"/>
  </w:num>
  <w:num w:numId="2" w16cid:durableId="1657100476">
    <w:abstractNumId w:val="5"/>
  </w:num>
  <w:num w:numId="3" w16cid:durableId="1083603558">
    <w:abstractNumId w:val="45"/>
  </w:num>
  <w:num w:numId="4" w16cid:durableId="190803482">
    <w:abstractNumId w:val="41"/>
  </w:num>
  <w:num w:numId="5" w16cid:durableId="1343315152">
    <w:abstractNumId w:val="100"/>
  </w:num>
  <w:num w:numId="6" w16cid:durableId="785781243">
    <w:abstractNumId w:val="58"/>
  </w:num>
  <w:num w:numId="7" w16cid:durableId="185221683">
    <w:abstractNumId w:val="82"/>
  </w:num>
  <w:num w:numId="8" w16cid:durableId="1634866922">
    <w:abstractNumId w:val="182"/>
  </w:num>
  <w:num w:numId="9" w16cid:durableId="1180434913">
    <w:abstractNumId w:val="119"/>
  </w:num>
  <w:num w:numId="10" w16cid:durableId="571694226">
    <w:abstractNumId w:val="46"/>
  </w:num>
  <w:num w:numId="11" w16cid:durableId="1177617450">
    <w:abstractNumId w:val="127"/>
  </w:num>
  <w:num w:numId="12" w16cid:durableId="653992167">
    <w:abstractNumId w:val="178"/>
  </w:num>
  <w:num w:numId="13" w16cid:durableId="1860898145">
    <w:abstractNumId w:val="8"/>
  </w:num>
  <w:num w:numId="14" w16cid:durableId="138351358">
    <w:abstractNumId w:val="18"/>
  </w:num>
  <w:num w:numId="15" w16cid:durableId="270668206">
    <w:abstractNumId w:val="15"/>
  </w:num>
  <w:num w:numId="16" w16cid:durableId="1293488208">
    <w:abstractNumId w:val="183"/>
  </w:num>
  <w:num w:numId="17" w16cid:durableId="1126968930">
    <w:abstractNumId w:val="154"/>
  </w:num>
  <w:num w:numId="18" w16cid:durableId="221522758">
    <w:abstractNumId w:val="97"/>
  </w:num>
  <w:num w:numId="19" w16cid:durableId="2135365879">
    <w:abstractNumId w:val="162"/>
  </w:num>
  <w:num w:numId="20" w16cid:durableId="1949459447">
    <w:abstractNumId w:val="140"/>
  </w:num>
  <w:num w:numId="21" w16cid:durableId="1337223856">
    <w:abstractNumId w:val="176"/>
  </w:num>
  <w:num w:numId="22" w16cid:durableId="1826778704">
    <w:abstractNumId w:val="11"/>
  </w:num>
  <w:num w:numId="23" w16cid:durableId="18512835">
    <w:abstractNumId w:val="106"/>
  </w:num>
  <w:num w:numId="24" w16cid:durableId="1059785541">
    <w:abstractNumId w:val="91"/>
  </w:num>
  <w:num w:numId="25" w16cid:durableId="708144499">
    <w:abstractNumId w:val="77"/>
  </w:num>
  <w:num w:numId="26" w16cid:durableId="1457985291">
    <w:abstractNumId w:val="169"/>
  </w:num>
  <w:num w:numId="27" w16cid:durableId="1467091583">
    <w:abstractNumId w:val="142"/>
  </w:num>
  <w:num w:numId="28" w16cid:durableId="1387752665">
    <w:abstractNumId w:val="35"/>
  </w:num>
  <w:num w:numId="29" w16cid:durableId="309948821">
    <w:abstractNumId w:val="53"/>
  </w:num>
  <w:num w:numId="30" w16cid:durableId="761486813">
    <w:abstractNumId w:val="33"/>
  </w:num>
  <w:num w:numId="31" w16cid:durableId="665742083">
    <w:abstractNumId w:val="147"/>
  </w:num>
  <w:num w:numId="32" w16cid:durableId="718821387">
    <w:abstractNumId w:val="175"/>
  </w:num>
  <w:num w:numId="33" w16cid:durableId="1571769714">
    <w:abstractNumId w:val="114"/>
  </w:num>
  <w:num w:numId="34" w16cid:durableId="2029942969">
    <w:abstractNumId w:val="12"/>
  </w:num>
  <w:num w:numId="35" w16cid:durableId="479035132">
    <w:abstractNumId w:val="49"/>
  </w:num>
  <w:num w:numId="36" w16cid:durableId="864294963">
    <w:abstractNumId w:val="116"/>
  </w:num>
  <w:num w:numId="37" w16cid:durableId="967392932">
    <w:abstractNumId w:val="28"/>
  </w:num>
  <w:num w:numId="38" w16cid:durableId="1204514549">
    <w:abstractNumId w:val="174"/>
  </w:num>
  <w:num w:numId="39" w16cid:durableId="1624966107">
    <w:abstractNumId w:val="186"/>
  </w:num>
  <w:num w:numId="40" w16cid:durableId="820346416">
    <w:abstractNumId w:val="23"/>
  </w:num>
  <w:num w:numId="41" w16cid:durableId="758405571">
    <w:abstractNumId w:val="165"/>
  </w:num>
  <w:num w:numId="42" w16cid:durableId="1778065508">
    <w:abstractNumId w:val="73"/>
  </w:num>
  <w:num w:numId="43" w16cid:durableId="96679317">
    <w:abstractNumId w:val="37"/>
  </w:num>
  <w:num w:numId="44" w16cid:durableId="1027948240">
    <w:abstractNumId w:val="164"/>
  </w:num>
  <w:num w:numId="45" w16cid:durableId="1813865026">
    <w:abstractNumId w:val="79"/>
  </w:num>
  <w:num w:numId="46" w16cid:durableId="1195582934">
    <w:abstractNumId w:val="170"/>
  </w:num>
  <w:num w:numId="47" w16cid:durableId="1748112272">
    <w:abstractNumId w:val="81"/>
  </w:num>
  <w:num w:numId="48" w16cid:durableId="277419754">
    <w:abstractNumId w:val="57"/>
  </w:num>
  <w:num w:numId="49" w16cid:durableId="1269579442">
    <w:abstractNumId w:val="129"/>
  </w:num>
  <w:num w:numId="50" w16cid:durableId="109133561">
    <w:abstractNumId w:val="166"/>
  </w:num>
  <w:num w:numId="51" w16cid:durableId="1990090004">
    <w:abstractNumId w:val="155"/>
  </w:num>
  <w:num w:numId="52" w16cid:durableId="444037760">
    <w:abstractNumId w:val="54"/>
  </w:num>
  <w:num w:numId="53" w16cid:durableId="372583333">
    <w:abstractNumId w:val="101"/>
  </w:num>
  <w:num w:numId="54" w16cid:durableId="1535651255">
    <w:abstractNumId w:val="90"/>
  </w:num>
  <w:num w:numId="55" w16cid:durableId="686909503">
    <w:abstractNumId w:val="156"/>
  </w:num>
  <w:num w:numId="56" w16cid:durableId="384331203">
    <w:abstractNumId w:val="25"/>
  </w:num>
  <w:num w:numId="57" w16cid:durableId="935213987">
    <w:abstractNumId w:val="105"/>
  </w:num>
  <w:num w:numId="58" w16cid:durableId="1552110464">
    <w:abstractNumId w:val="168"/>
  </w:num>
  <w:num w:numId="59" w16cid:durableId="723480011">
    <w:abstractNumId w:val="47"/>
  </w:num>
  <w:num w:numId="60" w16cid:durableId="96534542">
    <w:abstractNumId w:val="16"/>
  </w:num>
  <w:num w:numId="61" w16cid:durableId="424572259">
    <w:abstractNumId w:val="104"/>
  </w:num>
  <w:num w:numId="62" w16cid:durableId="655110189">
    <w:abstractNumId w:val="143"/>
  </w:num>
  <w:num w:numId="63" w16cid:durableId="2059471701">
    <w:abstractNumId w:val="48"/>
  </w:num>
  <w:num w:numId="64" w16cid:durableId="2121145206">
    <w:abstractNumId w:val="158"/>
  </w:num>
  <w:num w:numId="65" w16cid:durableId="925530586">
    <w:abstractNumId w:val="83"/>
  </w:num>
  <w:num w:numId="66" w16cid:durableId="1719158223">
    <w:abstractNumId w:val="50"/>
  </w:num>
  <w:num w:numId="67" w16cid:durableId="1297907689">
    <w:abstractNumId w:val="17"/>
  </w:num>
  <w:num w:numId="68" w16cid:durableId="1761368630">
    <w:abstractNumId w:val="44"/>
  </w:num>
  <w:num w:numId="69" w16cid:durableId="497310967">
    <w:abstractNumId w:val="110"/>
  </w:num>
  <w:num w:numId="70" w16cid:durableId="1092319193">
    <w:abstractNumId w:val="96"/>
  </w:num>
  <w:num w:numId="71" w16cid:durableId="491869436">
    <w:abstractNumId w:val="179"/>
  </w:num>
  <w:num w:numId="72" w16cid:durableId="554586174">
    <w:abstractNumId w:val="93"/>
  </w:num>
  <w:num w:numId="73" w16cid:durableId="725563459">
    <w:abstractNumId w:val="141"/>
  </w:num>
  <w:num w:numId="74" w16cid:durableId="577207858">
    <w:abstractNumId w:val="55"/>
  </w:num>
  <w:num w:numId="75" w16cid:durableId="461852677">
    <w:abstractNumId w:val="27"/>
  </w:num>
  <w:num w:numId="76" w16cid:durableId="330261614">
    <w:abstractNumId w:val="92"/>
  </w:num>
  <w:num w:numId="77" w16cid:durableId="759180613">
    <w:abstractNumId w:val="163"/>
  </w:num>
  <w:num w:numId="78" w16cid:durableId="1723865655">
    <w:abstractNumId w:val="117"/>
  </w:num>
  <w:num w:numId="79" w16cid:durableId="1955282937">
    <w:abstractNumId w:val="10"/>
  </w:num>
  <w:num w:numId="80" w16cid:durableId="1775206234">
    <w:abstractNumId w:val="43"/>
  </w:num>
  <w:num w:numId="81" w16cid:durableId="1640377189">
    <w:abstractNumId w:val="86"/>
  </w:num>
  <w:num w:numId="82" w16cid:durableId="161820437">
    <w:abstractNumId w:val="89"/>
  </w:num>
  <w:num w:numId="83" w16cid:durableId="1823110958">
    <w:abstractNumId w:val="171"/>
  </w:num>
  <w:num w:numId="84" w16cid:durableId="2100104234">
    <w:abstractNumId w:val="14"/>
  </w:num>
  <w:num w:numId="85" w16cid:durableId="1223103885">
    <w:abstractNumId w:val="13"/>
  </w:num>
  <w:num w:numId="86" w16cid:durableId="71893959">
    <w:abstractNumId w:val="115"/>
  </w:num>
  <w:num w:numId="87" w16cid:durableId="1678271008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999844209">
    <w:abstractNumId w:val="65"/>
  </w:num>
  <w:num w:numId="89" w16cid:durableId="1444154886">
    <w:abstractNumId w:val="150"/>
  </w:num>
  <w:num w:numId="90" w16cid:durableId="930434229">
    <w:abstractNumId w:val="85"/>
  </w:num>
  <w:num w:numId="91" w16cid:durableId="1016227006">
    <w:abstractNumId w:val="173"/>
  </w:num>
  <w:num w:numId="92" w16cid:durableId="707796265">
    <w:abstractNumId w:val="180"/>
  </w:num>
  <w:num w:numId="93" w16cid:durableId="1453552306">
    <w:abstractNumId w:val="113"/>
  </w:num>
  <w:num w:numId="94" w16cid:durableId="2140033305">
    <w:abstractNumId w:val="68"/>
  </w:num>
  <w:num w:numId="95" w16cid:durableId="1893226468">
    <w:abstractNumId w:val="177"/>
  </w:num>
  <w:num w:numId="96" w16cid:durableId="184832576">
    <w:abstractNumId w:val="172"/>
  </w:num>
  <w:num w:numId="97" w16cid:durableId="850489600">
    <w:abstractNumId w:val="99"/>
  </w:num>
  <w:num w:numId="98" w16cid:durableId="1579436310">
    <w:abstractNumId w:val="36"/>
  </w:num>
  <w:num w:numId="99" w16cid:durableId="426586453">
    <w:abstractNumId w:val="112"/>
  </w:num>
  <w:num w:numId="100" w16cid:durableId="1365326297">
    <w:abstractNumId w:val="94"/>
  </w:num>
  <w:num w:numId="101" w16cid:durableId="918751965">
    <w:abstractNumId w:val="124"/>
  </w:num>
  <w:num w:numId="102" w16cid:durableId="1679380947">
    <w:abstractNumId w:val="134"/>
  </w:num>
  <w:num w:numId="103" w16cid:durableId="1437360739">
    <w:abstractNumId w:val="130"/>
  </w:num>
  <w:num w:numId="104" w16cid:durableId="948707256">
    <w:abstractNumId w:val="78"/>
  </w:num>
  <w:num w:numId="105" w16cid:durableId="1018897192">
    <w:abstractNumId w:val="51"/>
  </w:num>
  <w:num w:numId="106" w16cid:durableId="2067753357">
    <w:abstractNumId w:val="24"/>
  </w:num>
  <w:num w:numId="107" w16cid:durableId="92550686">
    <w:abstractNumId w:val="107"/>
  </w:num>
  <w:num w:numId="108" w16cid:durableId="1732263362">
    <w:abstractNumId w:val="139"/>
  </w:num>
  <w:num w:numId="109" w16cid:durableId="157043767">
    <w:abstractNumId w:val="137"/>
  </w:num>
  <w:num w:numId="110" w16cid:durableId="892540164">
    <w:abstractNumId w:val="76"/>
  </w:num>
  <w:num w:numId="111" w16cid:durableId="1654601825">
    <w:abstractNumId w:val="144"/>
  </w:num>
  <w:num w:numId="112" w16cid:durableId="793913259">
    <w:abstractNumId w:val="111"/>
  </w:num>
  <w:num w:numId="113" w16cid:durableId="2073311377">
    <w:abstractNumId w:val="22"/>
  </w:num>
  <w:num w:numId="114" w16cid:durableId="1829327877">
    <w:abstractNumId w:val="66"/>
  </w:num>
  <w:num w:numId="115" w16cid:durableId="2067214399">
    <w:abstractNumId w:val="191"/>
  </w:num>
  <w:num w:numId="116" w16cid:durableId="1378118615">
    <w:abstractNumId w:val="20"/>
  </w:num>
  <w:num w:numId="117" w16cid:durableId="1552882430">
    <w:abstractNumId w:val="40"/>
  </w:num>
  <w:num w:numId="118" w16cid:durableId="1119183086">
    <w:abstractNumId w:val="146"/>
  </w:num>
  <w:num w:numId="119" w16cid:durableId="936791322">
    <w:abstractNumId w:val="0"/>
  </w:num>
  <w:num w:numId="120" w16cid:durableId="691227231">
    <w:abstractNumId w:val="2"/>
  </w:num>
  <w:num w:numId="121" w16cid:durableId="1726827646">
    <w:abstractNumId w:val="56"/>
  </w:num>
  <w:num w:numId="122" w16cid:durableId="824903952">
    <w:abstractNumId w:val="188"/>
  </w:num>
  <w:num w:numId="123" w16cid:durableId="1282495194">
    <w:abstractNumId w:val="109"/>
  </w:num>
  <w:num w:numId="124" w16cid:durableId="770275240">
    <w:abstractNumId w:val="133"/>
  </w:num>
  <w:num w:numId="125" w16cid:durableId="1198012270">
    <w:abstractNumId w:val="60"/>
  </w:num>
  <w:num w:numId="126" w16cid:durableId="1777285916">
    <w:abstractNumId w:val="1"/>
  </w:num>
  <w:num w:numId="127" w16cid:durableId="1356884814">
    <w:abstractNumId w:val="187"/>
  </w:num>
  <w:num w:numId="128" w16cid:durableId="1863936657">
    <w:abstractNumId w:val="131"/>
  </w:num>
  <w:num w:numId="129" w16cid:durableId="2093549555">
    <w:abstractNumId w:val="103"/>
  </w:num>
  <w:num w:numId="130" w16cid:durableId="912929862">
    <w:abstractNumId w:val="21"/>
  </w:num>
  <w:num w:numId="131" w16cid:durableId="770079396">
    <w:abstractNumId w:val="70"/>
  </w:num>
  <w:num w:numId="132" w16cid:durableId="1213692154">
    <w:abstractNumId w:val="145"/>
  </w:num>
  <w:num w:numId="133" w16cid:durableId="1376276008">
    <w:abstractNumId w:val="84"/>
  </w:num>
  <w:num w:numId="134" w16cid:durableId="748699262">
    <w:abstractNumId w:val="126"/>
  </w:num>
  <w:num w:numId="135" w16cid:durableId="953826726">
    <w:abstractNumId w:val="67"/>
  </w:num>
  <w:num w:numId="136" w16cid:durableId="1149516064">
    <w:abstractNumId w:val="151"/>
  </w:num>
  <w:num w:numId="137" w16cid:durableId="839659419">
    <w:abstractNumId w:val="161"/>
  </w:num>
  <w:num w:numId="138" w16cid:durableId="1410807419">
    <w:abstractNumId w:val="74"/>
  </w:num>
  <w:num w:numId="139" w16cid:durableId="1175152324">
    <w:abstractNumId w:val="32"/>
  </w:num>
  <w:num w:numId="140" w16cid:durableId="690839880">
    <w:abstractNumId w:val="75"/>
  </w:num>
  <w:num w:numId="141" w16cid:durableId="1124038352">
    <w:abstractNumId w:val="29"/>
  </w:num>
  <w:num w:numId="142" w16cid:durableId="1848474889">
    <w:abstractNumId w:val="63"/>
  </w:num>
  <w:num w:numId="143" w16cid:durableId="458183867">
    <w:abstractNumId w:val="167"/>
  </w:num>
  <w:num w:numId="144" w16cid:durableId="1354385403">
    <w:abstractNumId w:val="184"/>
  </w:num>
  <w:num w:numId="145" w16cid:durableId="635838499">
    <w:abstractNumId w:val="95"/>
  </w:num>
  <w:num w:numId="146" w16cid:durableId="279454499">
    <w:abstractNumId w:val="185"/>
  </w:num>
  <w:num w:numId="147" w16cid:durableId="463352228">
    <w:abstractNumId w:val="26"/>
  </w:num>
  <w:num w:numId="148" w16cid:durableId="486173560">
    <w:abstractNumId w:val="64"/>
  </w:num>
  <w:num w:numId="149" w16cid:durableId="300622530">
    <w:abstractNumId w:val="98"/>
  </w:num>
  <w:num w:numId="150" w16cid:durableId="481317973">
    <w:abstractNumId w:val="19"/>
  </w:num>
  <w:num w:numId="151" w16cid:durableId="2093235255">
    <w:abstractNumId w:val="42"/>
  </w:num>
  <w:num w:numId="152" w16cid:durableId="1405372178">
    <w:abstractNumId w:val="52"/>
  </w:num>
  <w:num w:numId="153" w16cid:durableId="1664233929">
    <w:abstractNumId w:val="152"/>
  </w:num>
  <w:num w:numId="154" w16cid:durableId="472411958">
    <w:abstractNumId w:val="138"/>
  </w:num>
  <w:num w:numId="155" w16cid:durableId="1103576621">
    <w:abstractNumId w:val="102"/>
  </w:num>
  <w:num w:numId="156" w16cid:durableId="1795253709">
    <w:abstractNumId w:val="192"/>
  </w:num>
  <w:num w:numId="157" w16cid:durableId="1077436146">
    <w:abstractNumId w:val="160"/>
  </w:num>
  <w:num w:numId="158" w16cid:durableId="556740045">
    <w:abstractNumId w:val="62"/>
  </w:num>
  <w:num w:numId="159" w16cid:durableId="1561476667">
    <w:abstractNumId w:val="136"/>
  </w:num>
  <w:num w:numId="160" w16cid:durableId="217939777">
    <w:abstractNumId w:val="69"/>
  </w:num>
  <w:num w:numId="161" w16cid:durableId="973292830">
    <w:abstractNumId w:val="9"/>
  </w:num>
  <w:num w:numId="162" w16cid:durableId="518469031">
    <w:abstractNumId w:val="71"/>
  </w:num>
  <w:num w:numId="163" w16cid:durableId="21369489">
    <w:abstractNumId w:val="61"/>
  </w:num>
  <w:num w:numId="164" w16cid:durableId="146433967">
    <w:abstractNumId w:val="3"/>
  </w:num>
  <w:num w:numId="165" w16cid:durableId="686099121">
    <w:abstractNumId w:val="31"/>
  </w:num>
  <w:num w:numId="166" w16cid:durableId="1189560373">
    <w:abstractNumId w:val="38"/>
  </w:num>
  <w:num w:numId="167" w16cid:durableId="1712993954">
    <w:abstractNumId w:val="108"/>
  </w:num>
  <w:num w:numId="168" w16cid:durableId="776368626">
    <w:abstractNumId w:val="88"/>
  </w:num>
  <w:num w:numId="169" w16cid:durableId="533810057">
    <w:abstractNumId w:val="6"/>
  </w:num>
  <w:num w:numId="170" w16cid:durableId="1535458628">
    <w:abstractNumId w:val="190"/>
  </w:num>
  <w:num w:numId="171" w16cid:durableId="168639087">
    <w:abstractNumId w:val="135"/>
  </w:num>
  <w:num w:numId="172" w16cid:durableId="1657763961">
    <w:abstractNumId w:val="128"/>
  </w:num>
  <w:num w:numId="173" w16cid:durableId="65423737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 w16cid:durableId="1985156796">
    <w:abstractNumId w:val="123"/>
  </w:num>
  <w:num w:numId="175" w16cid:durableId="725302930">
    <w:abstractNumId w:val="59"/>
  </w:num>
  <w:num w:numId="176" w16cid:durableId="592469418">
    <w:abstractNumId w:val="34"/>
  </w:num>
  <w:num w:numId="177" w16cid:durableId="1772703692">
    <w:abstractNumId w:val="87"/>
  </w:num>
  <w:num w:numId="178" w16cid:durableId="519664059">
    <w:abstractNumId w:val="153"/>
  </w:num>
  <w:num w:numId="179" w16cid:durableId="1135832670">
    <w:abstractNumId w:val="148"/>
  </w:num>
  <w:num w:numId="180" w16cid:durableId="1227643407">
    <w:abstractNumId w:val="80"/>
  </w:num>
  <w:num w:numId="181" w16cid:durableId="1452552591">
    <w:abstractNumId w:val="7"/>
  </w:num>
  <w:num w:numId="182" w16cid:durableId="2005232715">
    <w:abstractNumId w:val="132"/>
  </w:num>
  <w:num w:numId="183" w16cid:durableId="379668564">
    <w:abstractNumId w:val="4"/>
  </w:num>
  <w:num w:numId="184" w16cid:durableId="1139230615">
    <w:abstractNumId w:val="72"/>
  </w:num>
  <w:num w:numId="185" w16cid:durableId="1231962813">
    <w:abstractNumId w:val="125"/>
  </w:num>
  <w:num w:numId="186" w16cid:durableId="1634677602">
    <w:abstractNumId w:val="149"/>
  </w:num>
  <w:num w:numId="187" w16cid:durableId="596909038">
    <w:abstractNumId w:val="157"/>
  </w:num>
  <w:num w:numId="188" w16cid:durableId="2136171297">
    <w:abstractNumId w:val="122"/>
  </w:num>
  <w:num w:numId="189" w16cid:durableId="331299363">
    <w:abstractNumId w:val="159"/>
  </w:num>
  <w:num w:numId="190" w16cid:durableId="847911825">
    <w:abstractNumId w:val="118"/>
  </w:num>
  <w:num w:numId="191" w16cid:durableId="580912508">
    <w:abstractNumId w:val="30"/>
  </w:num>
  <w:num w:numId="192" w16cid:durableId="1906840850">
    <w:abstractNumId w:val="189"/>
  </w:num>
  <w:num w:numId="193" w16cid:durableId="31541344">
    <w:abstractNumId w:val="181"/>
  </w:num>
  <w:num w:numId="194" w16cid:durableId="181670349">
    <w:abstractNumId w:val="39"/>
  </w:num>
  <w:numIdMacAtCleanup w:val="1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0FD"/>
    <w:rsid w:val="00001335"/>
    <w:rsid w:val="000043DD"/>
    <w:rsid w:val="00013096"/>
    <w:rsid w:val="000164E9"/>
    <w:rsid w:val="00022E0B"/>
    <w:rsid w:val="00027956"/>
    <w:rsid w:val="000309E4"/>
    <w:rsid w:val="00032A1B"/>
    <w:rsid w:val="000354FF"/>
    <w:rsid w:val="00037247"/>
    <w:rsid w:val="000416F7"/>
    <w:rsid w:val="00041738"/>
    <w:rsid w:val="00042391"/>
    <w:rsid w:val="00045C86"/>
    <w:rsid w:val="000511C4"/>
    <w:rsid w:val="00053EDC"/>
    <w:rsid w:val="00056473"/>
    <w:rsid w:val="00056D98"/>
    <w:rsid w:val="000600B3"/>
    <w:rsid w:val="000675CF"/>
    <w:rsid w:val="00070F78"/>
    <w:rsid w:val="0007249A"/>
    <w:rsid w:val="00082851"/>
    <w:rsid w:val="000875AA"/>
    <w:rsid w:val="00090642"/>
    <w:rsid w:val="00092318"/>
    <w:rsid w:val="0009378F"/>
    <w:rsid w:val="00097041"/>
    <w:rsid w:val="0009710B"/>
    <w:rsid w:val="000A1E0B"/>
    <w:rsid w:val="000A3403"/>
    <w:rsid w:val="000B031D"/>
    <w:rsid w:val="000B51BD"/>
    <w:rsid w:val="000B6D78"/>
    <w:rsid w:val="000C470E"/>
    <w:rsid w:val="000C7598"/>
    <w:rsid w:val="000E2543"/>
    <w:rsid w:val="000E4FC6"/>
    <w:rsid w:val="000E72FF"/>
    <w:rsid w:val="001047EA"/>
    <w:rsid w:val="00113484"/>
    <w:rsid w:val="0011513F"/>
    <w:rsid w:val="00115F11"/>
    <w:rsid w:val="00116775"/>
    <w:rsid w:val="0012282C"/>
    <w:rsid w:val="00124A35"/>
    <w:rsid w:val="001268BF"/>
    <w:rsid w:val="0013696E"/>
    <w:rsid w:val="00145DB1"/>
    <w:rsid w:val="00150B70"/>
    <w:rsid w:val="00151145"/>
    <w:rsid w:val="001540FD"/>
    <w:rsid w:val="00161076"/>
    <w:rsid w:val="001629BE"/>
    <w:rsid w:val="00163932"/>
    <w:rsid w:val="00165130"/>
    <w:rsid w:val="0016523C"/>
    <w:rsid w:val="00166AA6"/>
    <w:rsid w:val="001702DB"/>
    <w:rsid w:val="001744CD"/>
    <w:rsid w:val="00176F3F"/>
    <w:rsid w:val="00177824"/>
    <w:rsid w:val="0018015D"/>
    <w:rsid w:val="001819E9"/>
    <w:rsid w:val="0018215B"/>
    <w:rsid w:val="0018357E"/>
    <w:rsid w:val="00183FC4"/>
    <w:rsid w:val="0018730F"/>
    <w:rsid w:val="0019118B"/>
    <w:rsid w:val="00192625"/>
    <w:rsid w:val="001A0295"/>
    <w:rsid w:val="001A7D52"/>
    <w:rsid w:val="001B12C5"/>
    <w:rsid w:val="001B46F9"/>
    <w:rsid w:val="001C3ED5"/>
    <w:rsid w:val="001C43B3"/>
    <w:rsid w:val="001C5CB9"/>
    <w:rsid w:val="001F4789"/>
    <w:rsid w:val="001F7FD5"/>
    <w:rsid w:val="002001E0"/>
    <w:rsid w:val="00200A4F"/>
    <w:rsid w:val="00202783"/>
    <w:rsid w:val="00206ACF"/>
    <w:rsid w:val="002114B8"/>
    <w:rsid w:val="002134F8"/>
    <w:rsid w:val="0021486E"/>
    <w:rsid w:val="00216394"/>
    <w:rsid w:val="00223108"/>
    <w:rsid w:val="00236B19"/>
    <w:rsid w:val="002415C4"/>
    <w:rsid w:val="00242BA9"/>
    <w:rsid w:val="0025122C"/>
    <w:rsid w:val="00251602"/>
    <w:rsid w:val="002527E1"/>
    <w:rsid w:val="00256AA8"/>
    <w:rsid w:val="00261675"/>
    <w:rsid w:val="002628B1"/>
    <w:rsid w:val="0026688B"/>
    <w:rsid w:val="00273B7A"/>
    <w:rsid w:val="00277B54"/>
    <w:rsid w:val="002812B3"/>
    <w:rsid w:val="00292131"/>
    <w:rsid w:val="00297EB4"/>
    <w:rsid w:val="002A076B"/>
    <w:rsid w:val="002A1450"/>
    <w:rsid w:val="002B0AAE"/>
    <w:rsid w:val="002B58C1"/>
    <w:rsid w:val="002C0841"/>
    <w:rsid w:val="002C166E"/>
    <w:rsid w:val="002C72F6"/>
    <w:rsid w:val="002D5B8C"/>
    <w:rsid w:val="002E706C"/>
    <w:rsid w:val="002F678F"/>
    <w:rsid w:val="00301BC6"/>
    <w:rsid w:val="0030760A"/>
    <w:rsid w:val="00311A11"/>
    <w:rsid w:val="00321695"/>
    <w:rsid w:val="0032244A"/>
    <w:rsid w:val="00323AB9"/>
    <w:rsid w:val="00327C07"/>
    <w:rsid w:val="00345352"/>
    <w:rsid w:val="00346AD1"/>
    <w:rsid w:val="003519F5"/>
    <w:rsid w:val="0035584C"/>
    <w:rsid w:val="00364F65"/>
    <w:rsid w:val="00366993"/>
    <w:rsid w:val="00366DD1"/>
    <w:rsid w:val="00375404"/>
    <w:rsid w:val="00376C8F"/>
    <w:rsid w:val="00377FF5"/>
    <w:rsid w:val="0038642D"/>
    <w:rsid w:val="0039198C"/>
    <w:rsid w:val="0039659B"/>
    <w:rsid w:val="003A1120"/>
    <w:rsid w:val="003A3FCE"/>
    <w:rsid w:val="003A48E4"/>
    <w:rsid w:val="003B4CB4"/>
    <w:rsid w:val="003B7EA5"/>
    <w:rsid w:val="003C013B"/>
    <w:rsid w:val="003C1448"/>
    <w:rsid w:val="003C3292"/>
    <w:rsid w:val="003C79C2"/>
    <w:rsid w:val="003D0029"/>
    <w:rsid w:val="003D1BD2"/>
    <w:rsid w:val="003E3775"/>
    <w:rsid w:val="003E72F9"/>
    <w:rsid w:val="003E7836"/>
    <w:rsid w:val="003F3DF9"/>
    <w:rsid w:val="003F51C5"/>
    <w:rsid w:val="004013C1"/>
    <w:rsid w:val="00401645"/>
    <w:rsid w:val="00406821"/>
    <w:rsid w:val="0041016F"/>
    <w:rsid w:val="00411919"/>
    <w:rsid w:val="00414D5F"/>
    <w:rsid w:val="0041515B"/>
    <w:rsid w:val="004235CB"/>
    <w:rsid w:val="00431564"/>
    <w:rsid w:val="00436B93"/>
    <w:rsid w:val="00440A06"/>
    <w:rsid w:val="0044669B"/>
    <w:rsid w:val="00455D95"/>
    <w:rsid w:val="004568F7"/>
    <w:rsid w:val="00465113"/>
    <w:rsid w:val="004654DF"/>
    <w:rsid w:val="00471BC9"/>
    <w:rsid w:val="00477C00"/>
    <w:rsid w:val="00477F9E"/>
    <w:rsid w:val="004935B4"/>
    <w:rsid w:val="004B4673"/>
    <w:rsid w:val="004B6630"/>
    <w:rsid w:val="004C0AD3"/>
    <w:rsid w:val="004C182E"/>
    <w:rsid w:val="004D319A"/>
    <w:rsid w:val="004D36E1"/>
    <w:rsid w:val="004D66C2"/>
    <w:rsid w:val="004E0D84"/>
    <w:rsid w:val="004E21F1"/>
    <w:rsid w:val="004F427E"/>
    <w:rsid w:val="00500174"/>
    <w:rsid w:val="005100D7"/>
    <w:rsid w:val="00510B0A"/>
    <w:rsid w:val="00511FEC"/>
    <w:rsid w:val="0051452A"/>
    <w:rsid w:val="00515BE3"/>
    <w:rsid w:val="00521368"/>
    <w:rsid w:val="00521F36"/>
    <w:rsid w:val="00530C17"/>
    <w:rsid w:val="00534D3F"/>
    <w:rsid w:val="005408DC"/>
    <w:rsid w:val="00542AFD"/>
    <w:rsid w:val="00542DB3"/>
    <w:rsid w:val="00543C05"/>
    <w:rsid w:val="00544FED"/>
    <w:rsid w:val="0054709E"/>
    <w:rsid w:val="0056327C"/>
    <w:rsid w:val="005666D7"/>
    <w:rsid w:val="00570A33"/>
    <w:rsid w:val="0057506F"/>
    <w:rsid w:val="00582368"/>
    <w:rsid w:val="0058653A"/>
    <w:rsid w:val="00594971"/>
    <w:rsid w:val="00595D38"/>
    <w:rsid w:val="00597AE7"/>
    <w:rsid w:val="005A028C"/>
    <w:rsid w:val="005B07E4"/>
    <w:rsid w:val="005B5266"/>
    <w:rsid w:val="005C566B"/>
    <w:rsid w:val="005C6D7E"/>
    <w:rsid w:val="005F0B83"/>
    <w:rsid w:val="005F2175"/>
    <w:rsid w:val="005F320C"/>
    <w:rsid w:val="005F4E8B"/>
    <w:rsid w:val="0060423D"/>
    <w:rsid w:val="00607DFA"/>
    <w:rsid w:val="006175A1"/>
    <w:rsid w:val="006206D3"/>
    <w:rsid w:val="00620D0B"/>
    <w:rsid w:val="00621A44"/>
    <w:rsid w:val="00622CB7"/>
    <w:rsid w:val="006251CA"/>
    <w:rsid w:val="006333BD"/>
    <w:rsid w:val="0064264A"/>
    <w:rsid w:val="00654162"/>
    <w:rsid w:val="0065644B"/>
    <w:rsid w:val="00660BEE"/>
    <w:rsid w:val="00663A1A"/>
    <w:rsid w:val="0066659C"/>
    <w:rsid w:val="00671466"/>
    <w:rsid w:val="00676C7E"/>
    <w:rsid w:val="00677C24"/>
    <w:rsid w:val="00681FEF"/>
    <w:rsid w:val="00682518"/>
    <w:rsid w:val="00684837"/>
    <w:rsid w:val="00692869"/>
    <w:rsid w:val="00694E1C"/>
    <w:rsid w:val="00696405"/>
    <w:rsid w:val="006A3D3C"/>
    <w:rsid w:val="006A3DDC"/>
    <w:rsid w:val="006A6EA4"/>
    <w:rsid w:val="006A7DF8"/>
    <w:rsid w:val="006B4530"/>
    <w:rsid w:val="006B4B26"/>
    <w:rsid w:val="006C31AA"/>
    <w:rsid w:val="006C34CA"/>
    <w:rsid w:val="006C4885"/>
    <w:rsid w:val="006C7B43"/>
    <w:rsid w:val="006D1501"/>
    <w:rsid w:val="006D44AA"/>
    <w:rsid w:val="006E3967"/>
    <w:rsid w:val="006E6389"/>
    <w:rsid w:val="006E76AA"/>
    <w:rsid w:val="006F6684"/>
    <w:rsid w:val="0070095C"/>
    <w:rsid w:val="00701971"/>
    <w:rsid w:val="0070534B"/>
    <w:rsid w:val="007134ED"/>
    <w:rsid w:val="0071744B"/>
    <w:rsid w:val="00720448"/>
    <w:rsid w:val="00724AF7"/>
    <w:rsid w:val="007274F1"/>
    <w:rsid w:val="00730371"/>
    <w:rsid w:val="00734D03"/>
    <w:rsid w:val="00734E1F"/>
    <w:rsid w:val="007447D3"/>
    <w:rsid w:val="007475F3"/>
    <w:rsid w:val="00753946"/>
    <w:rsid w:val="0076087F"/>
    <w:rsid w:val="00764E28"/>
    <w:rsid w:val="007654C3"/>
    <w:rsid w:val="00770F9E"/>
    <w:rsid w:val="00772ABE"/>
    <w:rsid w:val="0077647B"/>
    <w:rsid w:val="00777315"/>
    <w:rsid w:val="007776EF"/>
    <w:rsid w:val="00780812"/>
    <w:rsid w:val="00786226"/>
    <w:rsid w:val="007A1CFD"/>
    <w:rsid w:val="007A31DC"/>
    <w:rsid w:val="007A3E41"/>
    <w:rsid w:val="007A6CC8"/>
    <w:rsid w:val="007B06F1"/>
    <w:rsid w:val="007B30F8"/>
    <w:rsid w:val="007B5881"/>
    <w:rsid w:val="007C3F73"/>
    <w:rsid w:val="007C6613"/>
    <w:rsid w:val="007D68C0"/>
    <w:rsid w:val="007D6923"/>
    <w:rsid w:val="007E39D1"/>
    <w:rsid w:val="007E461C"/>
    <w:rsid w:val="007E468E"/>
    <w:rsid w:val="007F07CB"/>
    <w:rsid w:val="007F084C"/>
    <w:rsid w:val="007F4812"/>
    <w:rsid w:val="007F6815"/>
    <w:rsid w:val="0080164C"/>
    <w:rsid w:val="008146E8"/>
    <w:rsid w:val="0082068E"/>
    <w:rsid w:val="00821220"/>
    <w:rsid w:val="00822B64"/>
    <w:rsid w:val="00830B67"/>
    <w:rsid w:val="00834651"/>
    <w:rsid w:val="00836919"/>
    <w:rsid w:val="0084532C"/>
    <w:rsid w:val="008540E7"/>
    <w:rsid w:val="0085607A"/>
    <w:rsid w:val="00857710"/>
    <w:rsid w:val="00861917"/>
    <w:rsid w:val="00865A82"/>
    <w:rsid w:val="008663FE"/>
    <w:rsid w:val="00867BD3"/>
    <w:rsid w:val="00872C44"/>
    <w:rsid w:val="00886167"/>
    <w:rsid w:val="00886708"/>
    <w:rsid w:val="00896190"/>
    <w:rsid w:val="008A0F3D"/>
    <w:rsid w:val="008A6B6D"/>
    <w:rsid w:val="008B0EF9"/>
    <w:rsid w:val="008C31C7"/>
    <w:rsid w:val="008C6DA0"/>
    <w:rsid w:val="008D06ED"/>
    <w:rsid w:val="008D30EC"/>
    <w:rsid w:val="008D7866"/>
    <w:rsid w:val="008E071F"/>
    <w:rsid w:val="008E29C7"/>
    <w:rsid w:val="008E4B5A"/>
    <w:rsid w:val="008F559D"/>
    <w:rsid w:val="008F5BC5"/>
    <w:rsid w:val="008F6828"/>
    <w:rsid w:val="00903BE2"/>
    <w:rsid w:val="009069EB"/>
    <w:rsid w:val="009155A9"/>
    <w:rsid w:val="009206AF"/>
    <w:rsid w:val="00925983"/>
    <w:rsid w:val="00937DFE"/>
    <w:rsid w:val="00947A83"/>
    <w:rsid w:val="009528FB"/>
    <w:rsid w:val="009548B7"/>
    <w:rsid w:val="00957BA6"/>
    <w:rsid w:val="00957F18"/>
    <w:rsid w:val="009604DE"/>
    <w:rsid w:val="00964812"/>
    <w:rsid w:val="00971D18"/>
    <w:rsid w:val="0097696A"/>
    <w:rsid w:val="00981EF0"/>
    <w:rsid w:val="0098600F"/>
    <w:rsid w:val="0098659B"/>
    <w:rsid w:val="00993899"/>
    <w:rsid w:val="00993A76"/>
    <w:rsid w:val="00995016"/>
    <w:rsid w:val="00997D63"/>
    <w:rsid w:val="009A1F03"/>
    <w:rsid w:val="009A62EC"/>
    <w:rsid w:val="009B52B9"/>
    <w:rsid w:val="009B558A"/>
    <w:rsid w:val="009B5FC2"/>
    <w:rsid w:val="009C066A"/>
    <w:rsid w:val="009C0FB5"/>
    <w:rsid w:val="009C32FE"/>
    <w:rsid w:val="009C39C8"/>
    <w:rsid w:val="009C591F"/>
    <w:rsid w:val="009D25F7"/>
    <w:rsid w:val="009D475E"/>
    <w:rsid w:val="009E7EDE"/>
    <w:rsid w:val="009F2B80"/>
    <w:rsid w:val="00A04F8B"/>
    <w:rsid w:val="00A07B78"/>
    <w:rsid w:val="00A115E9"/>
    <w:rsid w:val="00A16DFB"/>
    <w:rsid w:val="00A16FF4"/>
    <w:rsid w:val="00A22777"/>
    <w:rsid w:val="00A25240"/>
    <w:rsid w:val="00A252DF"/>
    <w:rsid w:val="00A30D14"/>
    <w:rsid w:val="00A328B1"/>
    <w:rsid w:val="00A33367"/>
    <w:rsid w:val="00A54048"/>
    <w:rsid w:val="00A666C3"/>
    <w:rsid w:val="00A73848"/>
    <w:rsid w:val="00A864C4"/>
    <w:rsid w:val="00A8749B"/>
    <w:rsid w:val="00A921DF"/>
    <w:rsid w:val="00A92E9B"/>
    <w:rsid w:val="00A93933"/>
    <w:rsid w:val="00A95092"/>
    <w:rsid w:val="00A96163"/>
    <w:rsid w:val="00AA1BAE"/>
    <w:rsid w:val="00AA6F73"/>
    <w:rsid w:val="00AA7721"/>
    <w:rsid w:val="00AB003D"/>
    <w:rsid w:val="00AB3565"/>
    <w:rsid w:val="00AB3EE2"/>
    <w:rsid w:val="00AC3FE7"/>
    <w:rsid w:val="00AD57C9"/>
    <w:rsid w:val="00AD5A62"/>
    <w:rsid w:val="00AD751F"/>
    <w:rsid w:val="00AE06E1"/>
    <w:rsid w:val="00AE1A9D"/>
    <w:rsid w:val="00AE1E5A"/>
    <w:rsid w:val="00AE2309"/>
    <w:rsid w:val="00AF3248"/>
    <w:rsid w:val="00AF5B80"/>
    <w:rsid w:val="00B1353C"/>
    <w:rsid w:val="00B22082"/>
    <w:rsid w:val="00B23780"/>
    <w:rsid w:val="00B26C4D"/>
    <w:rsid w:val="00B30CD7"/>
    <w:rsid w:val="00B322EF"/>
    <w:rsid w:val="00B37CCC"/>
    <w:rsid w:val="00B41F26"/>
    <w:rsid w:val="00B50271"/>
    <w:rsid w:val="00B50547"/>
    <w:rsid w:val="00B52F20"/>
    <w:rsid w:val="00B54C61"/>
    <w:rsid w:val="00B559FD"/>
    <w:rsid w:val="00B56DBF"/>
    <w:rsid w:val="00B57615"/>
    <w:rsid w:val="00B61271"/>
    <w:rsid w:val="00B6376B"/>
    <w:rsid w:val="00B64495"/>
    <w:rsid w:val="00B67187"/>
    <w:rsid w:val="00B73869"/>
    <w:rsid w:val="00B75C8F"/>
    <w:rsid w:val="00B83D2F"/>
    <w:rsid w:val="00B84175"/>
    <w:rsid w:val="00B85294"/>
    <w:rsid w:val="00B86E70"/>
    <w:rsid w:val="00B94D57"/>
    <w:rsid w:val="00B955AF"/>
    <w:rsid w:val="00B957F7"/>
    <w:rsid w:val="00B96BDC"/>
    <w:rsid w:val="00B97C55"/>
    <w:rsid w:val="00B97E41"/>
    <w:rsid w:val="00BA07B1"/>
    <w:rsid w:val="00BA2028"/>
    <w:rsid w:val="00BA316D"/>
    <w:rsid w:val="00BA4C88"/>
    <w:rsid w:val="00BB0B44"/>
    <w:rsid w:val="00BB0EDD"/>
    <w:rsid w:val="00BB1C62"/>
    <w:rsid w:val="00BB68A5"/>
    <w:rsid w:val="00BC6296"/>
    <w:rsid w:val="00BC75A2"/>
    <w:rsid w:val="00BE02D3"/>
    <w:rsid w:val="00BE345E"/>
    <w:rsid w:val="00BE4482"/>
    <w:rsid w:val="00BF0D17"/>
    <w:rsid w:val="00BF4ED6"/>
    <w:rsid w:val="00BF5604"/>
    <w:rsid w:val="00C04808"/>
    <w:rsid w:val="00C112E2"/>
    <w:rsid w:val="00C2039D"/>
    <w:rsid w:val="00C20EBF"/>
    <w:rsid w:val="00C21DB9"/>
    <w:rsid w:val="00C344DD"/>
    <w:rsid w:val="00C34C57"/>
    <w:rsid w:val="00C417D9"/>
    <w:rsid w:val="00C440F4"/>
    <w:rsid w:val="00C500D5"/>
    <w:rsid w:val="00C50FAB"/>
    <w:rsid w:val="00C5488B"/>
    <w:rsid w:val="00C604C4"/>
    <w:rsid w:val="00C60D61"/>
    <w:rsid w:val="00C61F90"/>
    <w:rsid w:val="00C6262E"/>
    <w:rsid w:val="00C62EDE"/>
    <w:rsid w:val="00C711AA"/>
    <w:rsid w:val="00C76300"/>
    <w:rsid w:val="00C76A6C"/>
    <w:rsid w:val="00C8569F"/>
    <w:rsid w:val="00C85E72"/>
    <w:rsid w:val="00C87442"/>
    <w:rsid w:val="00C87DA1"/>
    <w:rsid w:val="00C90C8B"/>
    <w:rsid w:val="00C948B0"/>
    <w:rsid w:val="00CA1D27"/>
    <w:rsid w:val="00CA20F3"/>
    <w:rsid w:val="00CA377D"/>
    <w:rsid w:val="00CA7548"/>
    <w:rsid w:val="00CB7CC9"/>
    <w:rsid w:val="00CC47CA"/>
    <w:rsid w:val="00CC617B"/>
    <w:rsid w:val="00CC70E9"/>
    <w:rsid w:val="00CD079C"/>
    <w:rsid w:val="00CD586C"/>
    <w:rsid w:val="00CD708B"/>
    <w:rsid w:val="00CE09CA"/>
    <w:rsid w:val="00CF4DD6"/>
    <w:rsid w:val="00CF6433"/>
    <w:rsid w:val="00CF78A1"/>
    <w:rsid w:val="00D029CA"/>
    <w:rsid w:val="00D02D58"/>
    <w:rsid w:val="00D04271"/>
    <w:rsid w:val="00D04EEA"/>
    <w:rsid w:val="00D148CC"/>
    <w:rsid w:val="00D2356C"/>
    <w:rsid w:val="00D312F6"/>
    <w:rsid w:val="00D31B05"/>
    <w:rsid w:val="00D31C99"/>
    <w:rsid w:val="00D3205E"/>
    <w:rsid w:val="00D47B32"/>
    <w:rsid w:val="00D50E53"/>
    <w:rsid w:val="00D56255"/>
    <w:rsid w:val="00D6068D"/>
    <w:rsid w:val="00D6294A"/>
    <w:rsid w:val="00D70890"/>
    <w:rsid w:val="00D71A2D"/>
    <w:rsid w:val="00D82B00"/>
    <w:rsid w:val="00D82FCE"/>
    <w:rsid w:val="00D84399"/>
    <w:rsid w:val="00D84E30"/>
    <w:rsid w:val="00D92024"/>
    <w:rsid w:val="00D95BA4"/>
    <w:rsid w:val="00DA0A09"/>
    <w:rsid w:val="00DA2093"/>
    <w:rsid w:val="00DB32C2"/>
    <w:rsid w:val="00DB7A84"/>
    <w:rsid w:val="00DD3C96"/>
    <w:rsid w:val="00DE053A"/>
    <w:rsid w:val="00DE17EF"/>
    <w:rsid w:val="00DE1A55"/>
    <w:rsid w:val="00DE4698"/>
    <w:rsid w:val="00DE6DB4"/>
    <w:rsid w:val="00DF7441"/>
    <w:rsid w:val="00E007C2"/>
    <w:rsid w:val="00E0395A"/>
    <w:rsid w:val="00E20544"/>
    <w:rsid w:val="00E309E3"/>
    <w:rsid w:val="00E31043"/>
    <w:rsid w:val="00E36EDE"/>
    <w:rsid w:val="00E37D13"/>
    <w:rsid w:val="00E40006"/>
    <w:rsid w:val="00E50499"/>
    <w:rsid w:val="00E522D7"/>
    <w:rsid w:val="00E67555"/>
    <w:rsid w:val="00E70B47"/>
    <w:rsid w:val="00E75EEB"/>
    <w:rsid w:val="00E76D52"/>
    <w:rsid w:val="00E77E85"/>
    <w:rsid w:val="00E802D2"/>
    <w:rsid w:val="00E90CFB"/>
    <w:rsid w:val="00E94090"/>
    <w:rsid w:val="00EB2FD5"/>
    <w:rsid w:val="00EB7FEB"/>
    <w:rsid w:val="00EC04E9"/>
    <w:rsid w:val="00EC08CD"/>
    <w:rsid w:val="00EC1CF6"/>
    <w:rsid w:val="00EC2506"/>
    <w:rsid w:val="00EC3014"/>
    <w:rsid w:val="00EC6610"/>
    <w:rsid w:val="00EC7315"/>
    <w:rsid w:val="00ED0623"/>
    <w:rsid w:val="00ED37A9"/>
    <w:rsid w:val="00ED4E56"/>
    <w:rsid w:val="00EE1BA6"/>
    <w:rsid w:val="00EE27FB"/>
    <w:rsid w:val="00EE631C"/>
    <w:rsid w:val="00EE6547"/>
    <w:rsid w:val="00EF1267"/>
    <w:rsid w:val="00EF359F"/>
    <w:rsid w:val="00F004A6"/>
    <w:rsid w:val="00F0100C"/>
    <w:rsid w:val="00F01210"/>
    <w:rsid w:val="00F20A55"/>
    <w:rsid w:val="00F22661"/>
    <w:rsid w:val="00F2337B"/>
    <w:rsid w:val="00F334D7"/>
    <w:rsid w:val="00F341D2"/>
    <w:rsid w:val="00F41056"/>
    <w:rsid w:val="00F51BEF"/>
    <w:rsid w:val="00F539A8"/>
    <w:rsid w:val="00F5545C"/>
    <w:rsid w:val="00F56CB1"/>
    <w:rsid w:val="00F57700"/>
    <w:rsid w:val="00F62701"/>
    <w:rsid w:val="00F749B7"/>
    <w:rsid w:val="00F8379F"/>
    <w:rsid w:val="00F84C7D"/>
    <w:rsid w:val="00F9193D"/>
    <w:rsid w:val="00F97F14"/>
    <w:rsid w:val="00FA77BF"/>
    <w:rsid w:val="00FB215C"/>
    <w:rsid w:val="00FB5EF4"/>
    <w:rsid w:val="00FB6FBF"/>
    <w:rsid w:val="00FC1B75"/>
    <w:rsid w:val="00FC25F1"/>
    <w:rsid w:val="00FC3E07"/>
    <w:rsid w:val="00FC5350"/>
    <w:rsid w:val="00FF0EB7"/>
    <w:rsid w:val="00FF1C85"/>
    <w:rsid w:val="00FF25B0"/>
    <w:rsid w:val="00FF4A41"/>
    <w:rsid w:val="00FF5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5C8EB5"/>
  <w15:chartTrackingRefBased/>
  <w15:docId w15:val="{BE65301C-65B9-49F1-BC43-1A484682C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40FD"/>
    <w:pPr>
      <w:spacing w:after="200" w:line="276" w:lineRule="auto"/>
    </w:pPr>
  </w:style>
  <w:style w:type="paragraph" w:styleId="Ttulo1">
    <w:name w:val="heading 1"/>
    <w:basedOn w:val="Normal"/>
    <w:next w:val="Normal"/>
    <w:link w:val="Ttulo1Car"/>
    <w:uiPriority w:val="9"/>
    <w:qFormat/>
    <w:rsid w:val="008619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540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qFormat/>
    <w:rsid w:val="001540FD"/>
  </w:style>
  <w:style w:type="paragraph" w:styleId="Piedepgina">
    <w:name w:val="footer"/>
    <w:basedOn w:val="Normal"/>
    <w:link w:val="PiedepginaCar"/>
    <w:uiPriority w:val="99"/>
    <w:unhideWhenUsed/>
    <w:rsid w:val="001540F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1540FD"/>
  </w:style>
  <w:style w:type="paragraph" w:styleId="NormalWeb">
    <w:name w:val="Normal (Web)"/>
    <w:basedOn w:val="Normal"/>
    <w:uiPriority w:val="99"/>
    <w:unhideWhenUsed/>
    <w:rsid w:val="001540F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character" w:styleId="Refdecomentario">
    <w:name w:val="annotation reference"/>
    <w:basedOn w:val="Fuentedeprrafopredeter"/>
    <w:uiPriority w:val="99"/>
    <w:semiHidden/>
    <w:unhideWhenUsed/>
    <w:rsid w:val="001540F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1540F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1540FD"/>
    <w:rPr>
      <w:sz w:val="20"/>
      <w:szCs w:val="20"/>
    </w:rPr>
  </w:style>
  <w:style w:type="paragraph" w:styleId="Prrafodelista">
    <w:name w:val="List Paragraph"/>
    <w:aliases w:val="Dot pt,No Spacing1,List Paragraph Char Char Char,Indicator Text,List Paragraph1,Numbered Para 1,Colorful List - Accent 11,Bullet 1,F5 List Paragraph,Bullet Points,4 Párrafo de lista,Figuras,DH1,Párrafo Título 3,Footnote,List Paragraph,l"/>
    <w:basedOn w:val="Normal"/>
    <w:link w:val="PrrafodelistaCar"/>
    <w:qFormat/>
    <w:rsid w:val="008C6DA0"/>
    <w:pPr>
      <w:ind w:left="720"/>
      <w:contextualSpacing/>
    </w:pPr>
  </w:style>
  <w:style w:type="character" w:customStyle="1" w:styleId="PrrafodelistaCar">
    <w:name w:val="Párrafo de lista Car"/>
    <w:aliases w:val="Dot pt Car,No Spacing1 Car,List Paragraph Char Char Char Car,Indicator Text Car,List Paragraph1 Car,Numbered Para 1 Car,Colorful List - Accent 11 Car,Bullet 1 Car,F5 List Paragraph Car,Bullet Points Car,4 Párrafo de lista Car,l Car"/>
    <w:link w:val="Prrafodelista"/>
    <w:qFormat/>
    <w:rsid w:val="008C6DA0"/>
  </w:style>
  <w:style w:type="table" w:styleId="Tablaconcuadrcula">
    <w:name w:val="Table Grid"/>
    <w:basedOn w:val="Tablanormal"/>
    <w:uiPriority w:val="59"/>
    <w:rsid w:val="000B6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AE1E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59"/>
    <w:rsid w:val="004D6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9A62E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A62EC"/>
    <w:rPr>
      <w:color w:val="605E5C"/>
      <w:shd w:val="clear" w:color="auto" w:fill="E1DFDD"/>
    </w:rPr>
  </w:style>
  <w:style w:type="character" w:customStyle="1" w:styleId="normaltextrun">
    <w:name w:val="normaltextrun"/>
    <w:basedOn w:val="Fuentedeprrafopredeter"/>
    <w:rsid w:val="007A6CC8"/>
  </w:style>
  <w:style w:type="character" w:customStyle="1" w:styleId="eop">
    <w:name w:val="eop"/>
    <w:basedOn w:val="Fuentedeprrafopredeter"/>
    <w:rsid w:val="007A6CC8"/>
  </w:style>
  <w:style w:type="paragraph" w:customStyle="1" w:styleId="paragraph">
    <w:name w:val="paragraph"/>
    <w:basedOn w:val="Normal"/>
    <w:uiPriority w:val="99"/>
    <w:rsid w:val="007A6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Revisin">
    <w:name w:val="Revision"/>
    <w:hidden/>
    <w:uiPriority w:val="99"/>
    <w:semiHidden/>
    <w:rsid w:val="002B58C1"/>
    <w:pPr>
      <w:spacing w:after="0" w:line="240" w:lineRule="auto"/>
    </w:p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97AE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97AE7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37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379F"/>
    <w:rPr>
      <w:rFonts w:ascii="Segoe UI" w:hAnsi="Segoe UI" w:cs="Segoe UI"/>
      <w:sz w:val="18"/>
      <w:szCs w:val="18"/>
    </w:rPr>
  </w:style>
  <w:style w:type="character" w:customStyle="1" w:styleId="Ninguno">
    <w:name w:val="Ninguno"/>
    <w:rsid w:val="00E40006"/>
  </w:style>
  <w:style w:type="paragraph" w:customStyle="1" w:styleId="Cuerpo">
    <w:name w:val="Cuerpo"/>
    <w:rsid w:val="00E40006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u w:color="000000"/>
      <w:bdr w:val="nil"/>
      <w:lang w:val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Predeterminado">
    <w:name w:val="Predeterminado"/>
    <w:uiPriority w:val="99"/>
    <w:rsid w:val="000043DD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val="es-ES_tradnl"/>
      <w14:textOutline w14:w="0" w14:cap="flat" w14:cmpd="sng" w14:algn="ctr">
        <w14:noFill/>
        <w14:prstDash w14:val="solid"/>
        <w14:bevel/>
      </w14:textOutline>
    </w:rPr>
  </w:style>
  <w:style w:type="paragraph" w:customStyle="1" w:styleId="DGICO4">
    <w:name w:val="DGICO4"/>
    <w:basedOn w:val="Prrafodelista"/>
    <w:link w:val="DGICO4Car"/>
    <w:qFormat/>
    <w:rsid w:val="00E70B47"/>
    <w:pPr>
      <w:spacing w:after="60"/>
      <w:ind w:hanging="360"/>
      <w:jc w:val="both"/>
    </w:pPr>
    <w:rPr>
      <w:rFonts w:ascii="Century Gothic" w:hAnsi="Century Gothic"/>
      <w:b/>
      <w:i/>
      <w:sz w:val="20"/>
      <w:szCs w:val="20"/>
    </w:rPr>
  </w:style>
  <w:style w:type="character" w:customStyle="1" w:styleId="DGICO4Car">
    <w:name w:val="DGICO4 Car"/>
    <w:basedOn w:val="Fuentedeprrafopredeter"/>
    <w:link w:val="DGICO4"/>
    <w:rsid w:val="00E70B47"/>
    <w:rPr>
      <w:rFonts w:ascii="Century Gothic" w:hAnsi="Century Gothic"/>
      <w:b/>
      <w:i/>
      <w:sz w:val="20"/>
      <w:szCs w:val="20"/>
    </w:rPr>
  </w:style>
  <w:style w:type="paragraph" w:styleId="Textoindependiente">
    <w:name w:val="Body Text"/>
    <w:basedOn w:val="Normal"/>
    <w:link w:val="TextoindependienteCar"/>
    <w:uiPriority w:val="99"/>
    <w:rsid w:val="00D84E30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D84E30"/>
    <w:rPr>
      <w:rFonts w:ascii="Arial" w:eastAsia="Times New Roman" w:hAnsi="Arial" w:cs="Times New Roman"/>
      <w:sz w:val="24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8619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TDC">
    <w:name w:val="TOC Heading"/>
    <w:basedOn w:val="Ttulo1"/>
    <w:next w:val="Normal"/>
    <w:uiPriority w:val="39"/>
    <w:unhideWhenUsed/>
    <w:qFormat/>
    <w:rsid w:val="00BF4ED6"/>
    <w:pPr>
      <w:spacing w:line="259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5B5266"/>
    <w:pPr>
      <w:tabs>
        <w:tab w:val="right" w:leader="dot" w:pos="9111"/>
      </w:tabs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064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C0CD6-1B9F-4A0F-9A4A-BEC4A4A201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10</Pages>
  <Words>279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Blanca Anaid Bermúdez Ortega</dc:creator>
  <cp:keywords/>
  <dc:description/>
  <cp:lastModifiedBy>Gerardo Castellanos Gutiérrez</cp:lastModifiedBy>
  <cp:revision>6</cp:revision>
  <dcterms:created xsi:type="dcterms:W3CDTF">2024-04-29T23:28:00Z</dcterms:created>
  <dcterms:modified xsi:type="dcterms:W3CDTF">2024-04-30T23:16:00Z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cc671e-03d1-4cb6-8e25-af7902ba8331_Enabled">
    <vt:lpwstr>true</vt:lpwstr>
  </property>
  <property fmtid="{D5CDD505-2E9C-101B-9397-08002B2CF9AE}" pid="3" name="MSIP_Label_d5cc671e-03d1-4cb6-8e25-af7902ba8331_SetDate">
    <vt:lpwstr>2023-01-16T21:24:00Z</vt:lpwstr>
  </property>
  <property fmtid="{D5CDD505-2E9C-101B-9397-08002B2CF9AE}" pid="4" name="MSIP_Label_d5cc671e-03d1-4cb6-8e25-af7902ba8331_Method">
    <vt:lpwstr>Privileged</vt:lpwstr>
  </property>
  <property fmtid="{D5CDD505-2E9C-101B-9397-08002B2CF9AE}" pid="5" name="MSIP_Label_d5cc671e-03d1-4cb6-8e25-af7902ba8331_Name">
    <vt:lpwstr>Publico</vt:lpwstr>
  </property>
  <property fmtid="{D5CDD505-2E9C-101B-9397-08002B2CF9AE}" pid="6" name="MSIP_Label_d5cc671e-03d1-4cb6-8e25-af7902ba8331_SiteId">
    <vt:lpwstr>6b874ffe-e856-4262-bc7f-9f7b945ef3b3</vt:lpwstr>
  </property>
  <property fmtid="{D5CDD505-2E9C-101B-9397-08002B2CF9AE}" pid="7" name="MSIP_Label_d5cc671e-03d1-4cb6-8e25-af7902ba8331_ActionId">
    <vt:lpwstr>7ffdf945-206b-4e9f-af6c-768371682b73</vt:lpwstr>
  </property>
  <property fmtid="{D5CDD505-2E9C-101B-9397-08002B2CF9AE}" pid="8" name="MSIP_Label_d5cc671e-03d1-4cb6-8e25-af7902ba8331_ContentBits">
    <vt:lpwstr>0</vt:lpwstr>
  </property>
</Properties>
</file>